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6282A873" w:rsidR="00116F7E" w:rsidRPr="00116F7E" w:rsidRDefault="00776B59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June 19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</w:t>
      </w:r>
      <w:r w:rsidR="00D4414A">
        <w:rPr>
          <w:rFonts w:ascii="Times New Roman" w:eastAsia="Times New Roman" w:hAnsi="Times New Roman" w:cs="Times New Roman"/>
          <w:sz w:val="32"/>
          <w:szCs w:val="24"/>
        </w:rPr>
        <w:t>3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78A02EB" w14:textId="70CA3299" w:rsidR="00C00CA7" w:rsidRDefault="00116F7E" w:rsidP="00C00CA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720F7E76" w14:textId="77777777" w:rsidR="00C00CA7" w:rsidRDefault="00C00CA7" w:rsidP="00C00CA7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577357EC" w14:textId="2DAC37E1" w:rsidR="00C00CA7" w:rsidRDefault="00C00CA7" w:rsidP="00C00CA7">
      <w:pPr>
        <w:pStyle w:val="ListParagraph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Dave Engels</w:t>
      </w:r>
      <w:r w:rsidR="000E4D20">
        <w:rPr>
          <w:rFonts w:ascii="Times New Roman" w:eastAsia="Times New Roman" w:hAnsi="Times New Roman" w:cs="Times New Roman"/>
          <w:sz w:val="20"/>
          <w:szCs w:val="20"/>
        </w:rPr>
        <w:t xml:space="preserve"> – Engineering Associates</w:t>
      </w:r>
    </w:p>
    <w:p w14:paraId="73C3EF8F" w14:textId="51FF7F46" w:rsidR="00C00CA7" w:rsidRDefault="0065238F" w:rsidP="00C00CA7">
      <w:pPr>
        <w:pStyle w:val="ListParagraph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Jason Lund - </w:t>
      </w:r>
      <w:r w:rsidR="00C00CA7">
        <w:rPr>
          <w:rFonts w:ascii="Times New Roman" w:eastAsia="Times New Roman" w:hAnsi="Times New Roman" w:cs="Times New Roman"/>
          <w:sz w:val="20"/>
          <w:szCs w:val="20"/>
        </w:rPr>
        <w:t xml:space="preserve">FY 22 Town </w:t>
      </w:r>
      <w:r w:rsidR="000E4D20">
        <w:rPr>
          <w:rFonts w:ascii="Times New Roman" w:eastAsia="Times New Roman" w:hAnsi="Times New Roman" w:cs="Times New Roman"/>
          <w:sz w:val="20"/>
          <w:szCs w:val="20"/>
        </w:rPr>
        <w:t>Financial Review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0CA7">
        <w:rPr>
          <w:rFonts w:ascii="Times New Roman" w:eastAsia="Times New Roman" w:hAnsi="Times New Roman" w:cs="Times New Roman"/>
          <w:sz w:val="20"/>
          <w:szCs w:val="20"/>
        </w:rPr>
        <w:t>Presentation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(Zoom)</w:t>
      </w:r>
    </w:p>
    <w:p w14:paraId="557D4838" w14:textId="6F0453A8" w:rsidR="00CF2553" w:rsidRDefault="00B24C40" w:rsidP="003A3E40">
      <w:pPr>
        <w:pStyle w:val="ListParagraph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Cheryl Roebling – 2023 </w:t>
      </w:r>
      <w:r w:rsidR="00C00CA7">
        <w:rPr>
          <w:rFonts w:ascii="Times New Roman" w:eastAsia="Times New Roman" w:hAnsi="Times New Roman" w:cs="Times New Roman"/>
          <w:sz w:val="20"/>
          <w:szCs w:val="20"/>
        </w:rPr>
        <w:t>Clearmont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Day</w:t>
      </w:r>
    </w:p>
    <w:p w14:paraId="2F8EECAD" w14:textId="2A062D4F" w:rsidR="00D47BE1" w:rsidRPr="003A3E40" w:rsidRDefault="00D47BE1" w:rsidP="003A3E40">
      <w:pPr>
        <w:pStyle w:val="ListParagraph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Mike Guyer</w:t>
      </w:r>
    </w:p>
    <w:p w14:paraId="6015C35E" w14:textId="77777777" w:rsidR="00116F7E" w:rsidRPr="00362BF7" w:rsidRDefault="00116F7E" w:rsidP="00C00C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362BF7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29A62CD2" w14:textId="1302A57F" w:rsidR="00376973" w:rsidRDefault="00776B59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15</w:t>
      </w:r>
      <w:r w:rsidR="003769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76973"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 w:rsidR="00376973">
        <w:rPr>
          <w:rFonts w:ascii="Times New Roman" w:eastAsia="Times New Roman" w:hAnsi="Times New Roman" w:cs="Times New Roman"/>
          <w:sz w:val="20"/>
          <w:szCs w:val="20"/>
        </w:rPr>
        <w:t xml:space="preserve"> Regular Meeting</w:t>
      </w:r>
    </w:p>
    <w:p w14:paraId="36422AC8" w14:textId="4582FF8B" w:rsidR="00194975" w:rsidRPr="00376973" w:rsidRDefault="00194975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776B59"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6B59">
        <w:rPr>
          <w:rFonts w:ascii="Times New Roman" w:eastAsia="Times New Roman" w:hAnsi="Times New Roman" w:cs="Times New Roman"/>
          <w:sz w:val="20"/>
          <w:szCs w:val="20"/>
        </w:rPr>
        <w:t>Special Meeting</w:t>
      </w:r>
    </w:p>
    <w:p w14:paraId="76949425" w14:textId="12F29652" w:rsidR="00844E88" w:rsidRPr="00362BF7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362BF7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362BF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3A159DC5" w:rsidR="00116F7E" w:rsidRDefault="00776B59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Bills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 xml:space="preserve"> Paid</w:t>
      </w:r>
    </w:p>
    <w:p w14:paraId="170A7DD6" w14:textId="18E8F4A1" w:rsidR="001178D8" w:rsidRPr="00362BF7" w:rsidRDefault="001178D8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2023 Claims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FB286E">
        <w:rPr>
          <w:rFonts w:ascii="Times New Roman" w:eastAsia="Times New Roman" w:hAnsi="Times New Roman" w:cs="Times New Roman"/>
          <w:sz w:val="20"/>
          <w:szCs w:val="20"/>
        </w:rPr>
        <w:t>B</w:t>
      </w:r>
      <w:r w:rsidR="00CD3890">
        <w:rPr>
          <w:rFonts w:ascii="Times New Roman" w:eastAsia="Times New Roman" w:hAnsi="Times New Roman" w:cs="Times New Roman"/>
          <w:sz w:val="20"/>
          <w:szCs w:val="20"/>
        </w:rPr>
        <w:t>e Paid</w:t>
      </w:r>
    </w:p>
    <w:p w14:paraId="141E1385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362BF7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41B59048" w14:textId="77777777" w:rsidR="00A94F4C" w:rsidRPr="000E4D20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 xml:space="preserve">DWSRF#226 Repayment </w:t>
      </w:r>
    </w:p>
    <w:p w14:paraId="6F1FB7C2" w14:textId="77777777" w:rsidR="00077EAF" w:rsidRPr="000E4D20" w:rsidRDefault="004D719E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>WAM June Convention</w:t>
      </w:r>
    </w:p>
    <w:p w14:paraId="687E3E09" w14:textId="7D591BC2" w:rsidR="00FC426C" w:rsidRPr="000E4D20" w:rsidRDefault="000E4D20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 xml:space="preserve">Monthly </w:t>
      </w:r>
      <w:r w:rsidR="00776B59" w:rsidRPr="000E4D20">
        <w:rPr>
          <w:rFonts w:ascii="Times New Roman" w:eastAsia="Times New Roman" w:hAnsi="Times New Roman" w:cs="Times New Roman"/>
          <w:sz w:val="20"/>
          <w:szCs w:val="20"/>
        </w:rPr>
        <w:t>Wellness Checks</w:t>
      </w:r>
    </w:p>
    <w:p w14:paraId="776F5BF6" w14:textId="77777777" w:rsidR="00C00CA7" w:rsidRPr="000E4D20" w:rsidRDefault="00FC426C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>Propane</w:t>
      </w:r>
    </w:p>
    <w:p w14:paraId="37C6366B" w14:textId="063641E7" w:rsidR="00D47BE1" w:rsidRPr="000E4D20" w:rsidRDefault="00D47BE1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>Signs Sprayed Painted</w:t>
      </w:r>
    </w:p>
    <w:p w14:paraId="373E98A6" w14:textId="5C9BADBE" w:rsidR="00776B59" w:rsidRPr="000E4D20" w:rsidRDefault="00C00CA7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>Hiring Mike Guyer as the Town Marshall</w:t>
      </w:r>
      <w:r w:rsidR="00776B59" w:rsidRPr="000E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274587" w14:textId="77777777" w:rsidR="00116F7E" w:rsidRPr="000E4D20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35E57D88" w14:textId="14B881B8" w:rsidR="00416C11" w:rsidRDefault="00116F7E" w:rsidP="00416C11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ab/>
        <w:t>Clerk:</w:t>
      </w:r>
    </w:p>
    <w:p w14:paraId="35631D27" w14:textId="5930F905" w:rsidR="00975C37" w:rsidRPr="00416C11" w:rsidRDefault="00416C11" w:rsidP="00416C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16F7E" w:rsidRPr="00416C11">
        <w:rPr>
          <w:rFonts w:ascii="Times New Roman" w:eastAsia="Times New Roman" w:hAnsi="Times New Roman" w:cs="Times New Roman"/>
          <w:sz w:val="20"/>
          <w:szCs w:val="20"/>
        </w:rPr>
        <w:t>Maintenance:</w:t>
      </w:r>
    </w:p>
    <w:p w14:paraId="2CB5ACCF" w14:textId="341F9CFE" w:rsidR="005B258F" w:rsidRPr="009D4D1E" w:rsidRDefault="00776B59" w:rsidP="00776B59">
      <w:pPr>
        <w:pStyle w:val="ListParagraph"/>
        <w:numPr>
          <w:ilvl w:val="0"/>
          <w:numId w:val="27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Water Tank</w:t>
      </w:r>
    </w:p>
    <w:p w14:paraId="6DCD4881" w14:textId="1B40B17F" w:rsidR="00832997" w:rsidRDefault="00832997" w:rsidP="005B258F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4D1E">
        <w:rPr>
          <w:rFonts w:ascii="Times New Roman" w:eastAsia="Times New Roman" w:hAnsi="Times New Roman" w:cs="Times New Roman"/>
          <w:sz w:val="20"/>
          <w:szCs w:val="20"/>
        </w:rPr>
        <w:t>Well #3</w:t>
      </w:r>
    </w:p>
    <w:p w14:paraId="0A5A69EB" w14:textId="0EAC1ED6" w:rsidR="00086425" w:rsidRDefault="00086425" w:rsidP="005B258F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Dump</w:t>
      </w:r>
      <w:r w:rsidR="00FB286E">
        <w:rPr>
          <w:rFonts w:ascii="Times New Roman" w:eastAsia="Times New Roman" w:hAnsi="Times New Roman" w:cs="Times New Roman"/>
          <w:sz w:val="20"/>
          <w:szCs w:val="20"/>
        </w:rPr>
        <w:t>ster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Key Usage</w:t>
      </w:r>
    </w:p>
    <w:p w14:paraId="0E2073CA" w14:textId="0A7744B0" w:rsidR="00E00CA0" w:rsidRPr="009D4D1E" w:rsidRDefault="00E00CA0" w:rsidP="005B258F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John Deer Riding Mower</w:t>
      </w:r>
    </w:p>
    <w:p w14:paraId="3C921989" w14:textId="77777777" w:rsidR="00C700AC" w:rsidRDefault="00C700AC" w:rsidP="00C700A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C5EDDE" w14:textId="238EE91F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3088F7D2" w14:textId="3030B7B9" w:rsidR="00416C11" w:rsidRDefault="00416C11" w:rsidP="00086425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Town Truck and Side-by-side Bid</w:t>
      </w:r>
    </w:p>
    <w:p w14:paraId="361FE3A8" w14:textId="3DB1EAF6" w:rsidR="000B3C70" w:rsidRPr="000E4D20" w:rsidRDefault="000B3C70" w:rsidP="00086425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4D20">
        <w:rPr>
          <w:rFonts w:ascii="Times New Roman" w:eastAsia="Times New Roman" w:hAnsi="Times New Roman" w:cs="Times New Roman"/>
          <w:sz w:val="20"/>
          <w:szCs w:val="20"/>
        </w:rPr>
        <w:t>Approval of $500</w:t>
      </w:r>
      <w:r w:rsidR="00945166" w:rsidRPr="000E4D20">
        <w:rPr>
          <w:rFonts w:ascii="Times New Roman" w:eastAsia="Times New Roman" w:hAnsi="Times New Roman" w:cs="Times New Roman"/>
          <w:sz w:val="20"/>
          <w:szCs w:val="20"/>
        </w:rPr>
        <w:t xml:space="preserve"> Contribution</w:t>
      </w:r>
      <w:r w:rsidRPr="000E4D20">
        <w:rPr>
          <w:rFonts w:ascii="Times New Roman" w:eastAsia="Times New Roman" w:hAnsi="Times New Roman" w:cs="Times New Roman"/>
          <w:sz w:val="20"/>
          <w:szCs w:val="20"/>
        </w:rPr>
        <w:t xml:space="preserve"> for 2023 Clearmont Day</w:t>
      </w:r>
    </w:p>
    <w:p w14:paraId="4AE84B57" w14:textId="13614BFF" w:rsidR="00EE5705" w:rsidRPr="000E4D20" w:rsidRDefault="00EE5705" w:rsidP="0008642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4E3BD78C" w14:textId="77777777" w:rsidR="00FC426C" w:rsidRPr="00FC426C" w:rsidRDefault="00FC426C" w:rsidP="00FC426C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506E87A5" w14:textId="77777777" w:rsidR="00FC426C" w:rsidRDefault="00FC426C" w:rsidP="00FC426C">
      <w:pPr>
        <w:pStyle w:val="ListParagraph"/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2024 Mill Levy Ordinance – 3</w:t>
      </w:r>
      <w:r w:rsidRPr="00776B59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and Final Reading</w:t>
      </w:r>
    </w:p>
    <w:p w14:paraId="3B5699C3" w14:textId="77777777" w:rsidR="00FC426C" w:rsidRDefault="00FC426C" w:rsidP="00FC426C">
      <w:pPr>
        <w:pStyle w:val="ListParagraph"/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2024 Budget Ordinance – 3</w:t>
      </w:r>
      <w:r w:rsidRPr="00776B59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and Final Reading</w:t>
      </w:r>
    </w:p>
    <w:p w14:paraId="165B78F4" w14:textId="531755F1" w:rsidR="00FC426C" w:rsidRPr="00FC426C" w:rsidRDefault="00FC426C" w:rsidP="00FC426C">
      <w:pPr>
        <w:pStyle w:val="ListParagraph"/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Vacation Ordinance #120 – 3</w:t>
      </w:r>
      <w:r>
        <w:rPr>
          <w:rFonts w:ascii="Times New Roman" w:eastAsia="Times New Roman" w:hAnsi="Times New Roman" w:cs="Times New Roman"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</w:rPr>
        <w:t>and Final Reading</w:t>
      </w:r>
    </w:p>
    <w:p w14:paraId="65DBE6CE" w14:textId="77777777" w:rsidR="00D36142" w:rsidRPr="00362BF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5F933A5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33EA617E" w14:textId="357352BC" w:rsidR="00CF2553" w:rsidRPr="00362BF7" w:rsidRDefault="00CF2553" w:rsidP="00CF2553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Personnel</w:t>
      </w:r>
    </w:p>
    <w:p w14:paraId="427EC60A" w14:textId="77777777" w:rsidR="00116F7E" w:rsidRPr="00362BF7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362BF7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362BF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A961478" w14:textId="218AB026" w:rsidR="008C292A" w:rsidRPr="008C292A" w:rsidRDefault="008C292A" w:rsidP="008C292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Regular Meeting 6 P.M., </w:t>
      </w:r>
      <w:r w:rsidR="00776B59">
        <w:rPr>
          <w:rFonts w:ascii="Times New Roman" w:eastAsia="Times New Roman" w:hAnsi="Times New Roman" w:cs="Times New Roman"/>
          <w:sz w:val="20"/>
          <w:szCs w:val="20"/>
        </w:rPr>
        <w:t>July 17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2E95185D" w14:textId="77777777" w:rsidR="00A462AA" w:rsidRPr="00362BF7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0A0B02DE" w:rsidR="006B3991" w:rsidRPr="00362BF7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36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E72"/>
    <w:multiLevelType w:val="hybridMultilevel"/>
    <w:tmpl w:val="5AC0CC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136303C5"/>
    <w:multiLevelType w:val="hybridMultilevel"/>
    <w:tmpl w:val="937A2C4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A242EB"/>
    <w:multiLevelType w:val="hybridMultilevel"/>
    <w:tmpl w:val="EFE24D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EE25EB"/>
    <w:multiLevelType w:val="hybridMultilevel"/>
    <w:tmpl w:val="AC8CF7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B16DF5"/>
    <w:multiLevelType w:val="hybridMultilevel"/>
    <w:tmpl w:val="33A0EA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C7708"/>
    <w:multiLevelType w:val="hybridMultilevel"/>
    <w:tmpl w:val="92A64CC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E854D4"/>
    <w:multiLevelType w:val="hybridMultilevel"/>
    <w:tmpl w:val="34307E7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9D60E9"/>
    <w:multiLevelType w:val="hybridMultilevel"/>
    <w:tmpl w:val="05DC0E5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612E59"/>
    <w:multiLevelType w:val="hybridMultilevel"/>
    <w:tmpl w:val="CC068A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8B5C0B"/>
    <w:multiLevelType w:val="hybridMultilevel"/>
    <w:tmpl w:val="E14EEB4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7424B4"/>
    <w:multiLevelType w:val="hybridMultilevel"/>
    <w:tmpl w:val="A4D283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70C641E"/>
    <w:multiLevelType w:val="hybridMultilevel"/>
    <w:tmpl w:val="4156EF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12"/>
  </w:num>
  <w:num w:numId="2" w16cid:durableId="1272666267">
    <w:abstractNumId w:val="15"/>
  </w:num>
  <w:num w:numId="3" w16cid:durableId="1882207071">
    <w:abstractNumId w:val="14"/>
  </w:num>
  <w:num w:numId="4" w16cid:durableId="1856308655">
    <w:abstractNumId w:val="1"/>
  </w:num>
  <w:num w:numId="5" w16cid:durableId="663094247">
    <w:abstractNumId w:val="18"/>
  </w:num>
  <w:num w:numId="6" w16cid:durableId="1616250129">
    <w:abstractNumId w:val="23"/>
  </w:num>
  <w:num w:numId="7" w16cid:durableId="2144426367">
    <w:abstractNumId w:val="13"/>
  </w:num>
  <w:num w:numId="8" w16cid:durableId="2120292489">
    <w:abstractNumId w:val="21"/>
  </w:num>
  <w:num w:numId="9" w16cid:durableId="1245144834">
    <w:abstractNumId w:val="26"/>
  </w:num>
  <w:num w:numId="10" w16cid:durableId="543567311">
    <w:abstractNumId w:val="3"/>
  </w:num>
  <w:num w:numId="11" w16cid:durableId="1179393906">
    <w:abstractNumId w:val="4"/>
  </w:num>
  <w:num w:numId="12" w16cid:durableId="98452880">
    <w:abstractNumId w:val="17"/>
  </w:num>
  <w:num w:numId="13" w16cid:durableId="831481959">
    <w:abstractNumId w:val="25"/>
  </w:num>
  <w:num w:numId="14" w16cid:durableId="1701473786">
    <w:abstractNumId w:val="16"/>
  </w:num>
  <w:num w:numId="15" w16cid:durableId="969018555">
    <w:abstractNumId w:val="0"/>
  </w:num>
  <w:num w:numId="16" w16cid:durableId="1942491630">
    <w:abstractNumId w:val="7"/>
  </w:num>
  <w:num w:numId="17" w16cid:durableId="1503081985">
    <w:abstractNumId w:val="22"/>
  </w:num>
  <w:num w:numId="18" w16cid:durableId="810828133">
    <w:abstractNumId w:val="2"/>
  </w:num>
  <w:num w:numId="19" w16cid:durableId="1192299768">
    <w:abstractNumId w:val="9"/>
  </w:num>
  <w:num w:numId="20" w16cid:durableId="988051805">
    <w:abstractNumId w:val="10"/>
  </w:num>
  <w:num w:numId="21" w16cid:durableId="1643538228">
    <w:abstractNumId w:val="24"/>
  </w:num>
  <w:num w:numId="22" w16cid:durableId="1308314091">
    <w:abstractNumId w:val="20"/>
  </w:num>
  <w:num w:numId="23" w16cid:durableId="1822766366">
    <w:abstractNumId w:val="23"/>
  </w:num>
  <w:num w:numId="24" w16cid:durableId="418020744">
    <w:abstractNumId w:val="8"/>
  </w:num>
  <w:num w:numId="25" w16cid:durableId="1755590879">
    <w:abstractNumId w:val="5"/>
  </w:num>
  <w:num w:numId="26" w16cid:durableId="1914122815">
    <w:abstractNumId w:val="23"/>
  </w:num>
  <w:num w:numId="27" w16cid:durableId="1848058885">
    <w:abstractNumId w:val="6"/>
  </w:num>
  <w:num w:numId="28" w16cid:durableId="126092367">
    <w:abstractNumId w:val="19"/>
  </w:num>
  <w:num w:numId="29" w16cid:durableId="52201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033C7"/>
    <w:rsid w:val="00046369"/>
    <w:rsid w:val="00060D53"/>
    <w:rsid w:val="00062F87"/>
    <w:rsid w:val="00065AB7"/>
    <w:rsid w:val="00077EAF"/>
    <w:rsid w:val="00086425"/>
    <w:rsid w:val="00094679"/>
    <w:rsid w:val="000B3C70"/>
    <w:rsid w:val="000B5975"/>
    <w:rsid w:val="000E4D20"/>
    <w:rsid w:val="000F2192"/>
    <w:rsid w:val="00115ADB"/>
    <w:rsid w:val="00116F7E"/>
    <w:rsid w:val="001178D8"/>
    <w:rsid w:val="00122808"/>
    <w:rsid w:val="0015514D"/>
    <w:rsid w:val="00194975"/>
    <w:rsid w:val="001C5345"/>
    <w:rsid w:val="00240D39"/>
    <w:rsid w:val="00283647"/>
    <w:rsid w:val="002923E7"/>
    <w:rsid w:val="00294409"/>
    <w:rsid w:val="002F20E7"/>
    <w:rsid w:val="00335BFA"/>
    <w:rsid w:val="00362BF7"/>
    <w:rsid w:val="00376973"/>
    <w:rsid w:val="00385032"/>
    <w:rsid w:val="00393107"/>
    <w:rsid w:val="003A3E40"/>
    <w:rsid w:val="00412260"/>
    <w:rsid w:val="00414644"/>
    <w:rsid w:val="00416C11"/>
    <w:rsid w:val="004254B9"/>
    <w:rsid w:val="00433A1A"/>
    <w:rsid w:val="004404FA"/>
    <w:rsid w:val="00463EDD"/>
    <w:rsid w:val="00485671"/>
    <w:rsid w:val="004C1316"/>
    <w:rsid w:val="004C6069"/>
    <w:rsid w:val="004D719E"/>
    <w:rsid w:val="004E33CE"/>
    <w:rsid w:val="004E54B7"/>
    <w:rsid w:val="005135EA"/>
    <w:rsid w:val="00514BFF"/>
    <w:rsid w:val="0052112C"/>
    <w:rsid w:val="00581E79"/>
    <w:rsid w:val="005B258F"/>
    <w:rsid w:val="005D51DA"/>
    <w:rsid w:val="005F284B"/>
    <w:rsid w:val="006115E4"/>
    <w:rsid w:val="00617F99"/>
    <w:rsid w:val="00621F15"/>
    <w:rsid w:val="00630F97"/>
    <w:rsid w:val="0065238F"/>
    <w:rsid w:val="00661747"/>
    <w:rsid w:val="00673EEC"/>
    <w:rsid w:val="00676AC3"/>
    <w:rsid w:val="006A41BC"/>
    <w:rsid w:val="006A54E1"/>
    <w:rsid w:val="006B3991"/>
    <w:rsid w:val="006D269B"/>
    <w:rsid w:val="007522AC"/>
    <w:rsid w:val="007542D5"/>
    <w:rsid w:val="007708BB"/>
    <w:rsid w:val="00776889"/>
    <w:rsid w:val="00776B59"/>
    <w:rsid w:val="007839FB"/>
    <w:rsid w:val="00784874"/>
    <w:rsid w:val="007B449E"/>
    <w:rsid w:val="007C58E2"/>
    <w:rsid w:val="007E1E45"/>
    <w:rsid w:val="007E3DBA"/>
    <w:rsid w:val="007F3652"/>
    <w:rsid w:val="00807D28"/>
    <w:rsid w:val="008210C0"/>
    <w:rsid w:val="00832997"/>
    <w:rsid w:val="008420B4"/>
    <w:rsid w:val="00844E88"/>
    <w:rsid w:val="00846ED8"/>
    <w:rsid w:val="008A5087"/>
    <w:rsid w:val="008C292A"/>
    <w:rsid w:val="008C44F8"/>
    <w:rsid w:val="008C71B6"/>
    <w:rsid w:val="008E1965"/>
    <w:rsid w:val="00901CED"/>
    <w:rsid w:val="00923908"/>
    <w:rsid w:val="00925FC7"/>
    <w:rsid w:val="00945166"/>
    <w:rsid w:val="00975C37"/>
    <w:rsid w:val="00976179"/>
    <w:rsid w:val="009846D5"/>
    <w:rsid w:val="0098771D"/>
    <w:rsid w:val="009A52BD"/>
    <w:rsid w:val="009A7751"/>
    <w:rsid w:val="009B1387"/>
    <w:rsid w:val="009C0CA4"/>
    <w:rsid w:val="009C2CC2"/>
    <w:rsid w:val="009C68BF"/>
    <w:rsid w:val="009C762A"/>
    <w:rsid w:val="009D3C0C"/>
    <w:rsid w:val="009D4D1E"/>
    <w:rsid w:val="009D76E2"/>
    <w:rsid w:val="009E7F54"/>
    <w:rsid w:val="00A03B43"/>
    <w:rsid w:val="00A21966"/>
    <w:rsid w:val="00A462AA"/>
    <w:rsid w:val="00A503E0"/>
    <w:rsid w:val="00A62BBE"/>
    <w:rsid w:val="00A67F5A"/>
    <w:rsid w:val="00A94F4C"/>
    <w:rsid w:val="00AF5711"/>
    <w:rsid w:val="00B24C40"/>
    <w:rsid w:val="00B32350"/>
    <w:rsid w:val="00B36158"/>
    <w:rsid w:val="00B42A8A"/>
    <w:rsid w:val="00B57258"/>
    <w:rsid w:val="00B61B27"/>
    <w:rsid w:val="00B80A5E"/>
    <w:rsid w:val="00C00CA7"/>
    <w:rsid w:val="00C15C54"/>
    <w:rsid w:val="00C23CE4"/>
    <w:rsid w:val="00C700AC"/>
    <w:rsid w:val="00C91622"/>
    <w:rsid w:val="00CA0641"/>
    <w:rsid w:val="00CB4164"/>
    <w:rsid w:val="00CC23D8"/>
    <w:rsid w:val="00CD3890"/>
    <w:rsid w:val="00CD40CC"/>
    <w:rsid w:val="00CF2553"/>
    <w:rsid w:val="00D012B3"/>
    <w:rsid w:val="00D244B6"/>
    <w:rsid w:val="00D26399"/>
    <w:rsid w:val="00D36142"/>
    <w:rsid w:val="00D4414A"/>
    <w:rsid w:val="00D47BE1"/>
    <w:rsid w:val="00D56967"/>
    <w:rsid w:val="00D612B5"/>
    <w:rsid w:val="00DA386E"/>
    <w:rsid w:val="00DA5414"/>
    <w:rsid w:val="00DA6BD7"/>
    <w:rsid w:val="00DA71C4"/>
    <w:rsid w:val="00DC168F"/>
    <w:rsid w:val="00DC7A04"/>
    <w:rsid w:val="00DD0CFB"/>
    <w:rsid w:val="00E00CA0"/>
    <w:rsid w:val="00E23A0A"/>
    <w:rsid w:val="00E27675"/>
    <w:rsid w:val="00E557AC"/>
    <w:rsid w:val="00E666B7"/>
    <w:rsid w:val="00EB762A"/>
    <w:rsid w:val="00EC3803"/>
    <w:rsid w:val="00EE5705"/>
    <w:rsid w:val="00F04F91"/>
    <w:rsid w:val="00F303E8"/>
    <w:rsid w:val="00F44D2A"/>
    <w:rsid w:val="00F86EAD"/>
    <w:rsid w:val="00FA0997"/>
    <w:rsid w:val="00FB286E"/>
    <w:rsid w:val="00FC426C"/>
    <w:rsid w:val="00FD3F24"/>
    <w:rsid w:val="00FE1E86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26</cp:revision>
  <cp:lastPrinted>2023-06-12T15:02:00Z</cp:lastPrinted>
  <dcterms:created xsi:type="dcterms:W3CDTF">2023-05-22T18:11:00Z</dcterms:created>
  <dcterms:modified xsi:type="dcterms:W3CDTF">2023-06-15T16:25:00Z</dcterms:modified>
</cp:coreProperties>
</file>