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89B6" w14:textId="77777777" w:rsidR="00DA4760" w:rsidRDefault="00DA4760" w:rsidP="00DA4760">
      <w:pPr>
        <w:jc w:val="center"/>
      </w:pPr>
      <w:r>
        <w:t>Clearmont Town Council</w:t>
      </w:r>
    </w:p>
    <w:p w14:paraId="2410D18D" w14:textId="77777777" w:rsidR="00DA4760" w:rsidRDefault="00DA4760" w:rsidP="00DA4760">
      <w:pPr>
        <w:jc w:val="center"/>
      </w:pPr>
      <w:r>
        <w:t>Work Session</w:t>
      </w:r>
    </w:p>
    <w:p w14:paraId="3443DE2C" w14:textId="3A7ED284" w:rsidR="00DA4760" w:rsidRDefault="00B16ADC" w:rsidP="00DA4760">
      <w:pPr>
        <w:jc w:val="center"/>
      </w:pPr>
      <w:r>
        <w:t>May 12</w:t>
      </w:r>
      <w:r w:rsidR="00DA4760">
        <w:t>, 202</w:t>
      </w:r>
      <w:r w:rsidR="00935D48">
        <w:t>3</w:t>
      </w:r>
    </w:p>
    <w:p w14:paraId="2AAF108F" w14:textId="77777777" w:rsidR="00DA4760" w:rsidRDefault="00DA4760" w:rsidP="00DA4760">
      <w:pPr>
        <w:jc w:val="center"/>
      </w:pPr>
    </w:p>
    <w:p w14:paraId="191AF7DF" w14:textId="77777777" w:rsidR="00DA4760" w:rsidRDefault="00DA4760" w:rsidP="00DA4760">
      <w:pPr>
        <w:jc w:val="center"/>
      </w:pPr>
    </w:p>
    <w:p w14:paraId="3AA3E926" w14:textId="77777777" w:rsidR="00DA4760" w:rsidRDefault="00DA4760" w:rsidP="00DA4760"/>
    <w:p w14:paraId="3D34270E" w14:textId="3D34ACC8" w:rsidR="00DA4760" w:rsidRPr="00F35A06" w:rsidRDefault="00DA4760" w:rsidP="00DA4760">
      <w:pPr>
        <w:jc w:val="both"/>
      </w:pPr>
      <w:r>
        <w:t xml:space="preserve">The Clearmont Town Council met for a work session on </w:t>
      </w:r>
      <w:r w:rsidR="00B16ADC">
        <w:t>May 12</w:t>
      </w:r>
      <w:r w:rsidR="00935D48">
        <w:t xml:space="preserve">, </w:t>
      </w:r>
      <w:proofErr w:type="gramStart"/>
      <w:r w:rsidR="00935D48">
        <w:t>2023</w:t>
      </w:r>
      <w:proofErr w:type="gramEnd"/>
      <w:r>
        <w:t xml:space="preserve"> at 8:0</w:t>
      </w:r>
      <w:r w:rsidR="00B16ADC">
        <w:t>4</w:t>
      </w:r>
      <w:r>
        <w:t xml:space="preserve"> A.M. at the Clearmont Town Hall. Councilors present were as follows: </w:t>
      </w:r>
      <w:r w:rsidRPr="00F35A06">
        <w:t xml:space="preserve">Mayor </w:t>
      </w:r>
      <w:proofErr w:type="spellStart"/>
      <w:r w:rsidR="00935D48">
        <w:t>Schock</w:t>
      </w:r>
      <w:proofErr w:type="spellEnd"/>
      <w:r w:rsidRPr="00F35A06">
        <w:t>, Co</w:t>
      </w:r>
      <w:r w:rsidR="00935D48">
        <w:t xml:space="preserve">uncilman </w:t>
      </w:r>
      <w:proofErr w:type="spellStart"/>
      <w:r w:rsidR="00935D48">
        <w:t>Poppenga</w:t>
      </w:r>
      <w:proofErr w:type="spellEnd"/>
      <w:r w:rsidRPr="00F35A06">
        <w:t>, Counci</w:t>
      </w:r>
      <w:r w:rsidR="00F35A06" w:rsidRPr="00F35A06">
        <w:t>lman</w:t>
      </w:r>
      <w:r w:rsidRPr="00F35A06">
        <w:t xml:space="preserve"> Buhr, and Coun</w:t>
      </w:r>
      <w:r w:rsidR="00F35A06" w:rsidRPr="00F35A06">
        <w:t>cilwoman Betz</w:t>
      </w:r>
      <w:r w:rsidRPr="00F35A06">
        <w:t>. Also present was Town Clerk Vivian Ramsay,</w:t>
      </w:r>
      <w:r w:rsidR="00F35A06" w:rsidRPr="00F35A06">
        <w:t xml:space="preserve"> </w:t>
      </w:r>
      <w:r w:rsidR="00387E18">
        <w:t xml:space="preserve">and </w:t>
      </w:r>
      <w:r w:rsidR="00F35A06" w:rsidRPr="00F35A06">
        <w:t>Maintenance</w:t>
      </w:r>
      <w:r w:rsidRPr="00F35A06">
        <w:t xml:space="preserve"> </w:t>
      </w:r>
      <w:r w:rsidR="00935D48">
        <w:t>Pete Bassett</w:t>
      </w:r>
      <w:r w:rsidRPr="00F35A06">
        <w:t>.</w:t>
      </w:r>
    </w:p>
    <w:p w14:paraId="14CB0C2B" w14:textId="77777777" w:rsidR="00DA4760" w:rsidRPr="00F35A06" w:rsidRDefault="00DA4760" w:rsidP="00DA4760">
      <w:pPr>
        <w:jc w:val="both"/>
      </w:pPr>
    </w:p>
    <w:p w14:paraId="4C9E9D6B" w14:textId="745C82B1" w:rsidR="00DA4760" w:rsidRDefault="00DA4760" w:rsidP="00DA4760">
      <w:pPr>
        <w:jc w:val="both"/>
      </w:pPr>
      <w:r>
        <w:t>FY 202</w:t>
      </w:r>
      <w:r w:rsidR="00935D48">
        <w:t>4</w:t>
      </w:r>
      <w:r>
        <w:t xml:space="preserve"> Budget was discussed.</w:t>
      </w:r>
    </w:p>
    <w:p w14:paraId="7C09FCDE" w14:textId="77777777" w:rsidR="00DA4760" w:rsidRDefault="00DA4760" w:rsidP="00DA4760">
      <w:pPr>
        <w:jc w:val="both"/>
      </w:pPr>
    </w:p>
    <w:p w14:paraId="2636B92D" w14:textId="49451947" w:rsidR="00DA4760" w:rsidRDefault="00DA4760" w:rsidP="00DA4760">
      <w:pPr>
        <w:jc w:val="both"/>
      </w:pPr>
      <w:proofErr w:type="gramStart"/>
      <w:r>
        <w:t>Work</w:t>
      </w:r>
      <w:proofErr w:type="gramEnd"/>
      <w:r>
        <w:t xml:space="preserve"> session concluded </w:t>
      </w:r>
      <w:r w:rsidRPr="00F35A06">
        <w:t xml:space="preserve">at </w:t>
      </w:r>
      <w:r w:rsidR="00935D48">
        <w:t>9:</w:t>
      </w:r>
      <w:r w:rsidR="00B16ADC">
        <w:t>25</w:t>
      </w:r>
      <w:r w:rsidRPr="00F35A06">
        <w:t xml:space="preserve"> </w:t>
      </w:r>
      <w:r w:rsidR="00F35A06">
        <w:t>A</w:t>
      </w:r>
      <w:r>
        <w:t>.M.</w:t>
      </w:r>
    </w:p>
    <w:p w14:paraId="1C6AB5D0" w14:textId="77777777" w:rsidR="00DA4760" w:rsidRDefault="00DA4760" w:rsidP="00DA4760">
      <w:pPr>
        <w:jc w:val="both"/>
      </w:pPr>
    </w:p>
    <w:p w14:paraId="44CDA476" w14:textId="77777777" w:rsidR="00DA4760" w:rsidRDefault="00DA4760" w:rsidP="00DA4760">
      <w:pPr>
        <w:jc w:val="both"/>
      </w:pPr>
    </w:p>
    <w:p w14:paraId="202B09AD" w14:textId="77777777" w:rsidR="00DA4760" w:rsidRDefault="00DA4760" w:rsidP="00DA4760">
      <w:pPr>
        <w:jc w:val="both"/>
      </w:pPr>
      <w:r>
        <w:t xml:space="preserve">  </w:t>
      </w:r>
    </w:p>
    <w:p w14:paraId="2E1EFE47" w14:textId="77777777" w:rsidR="00DA4760" w:rsidRDefault="00DA4760" w:rsidP="00DA4760">
      <w:pPr>
        <w:jc w:val="both"/>
      </w:pPr>
    </w:p>
    <w:p w14:paraId="760DA7C1" w14:textId="77777777" w:rsidR="00DA4760" w:rsidRDefault="00DA4760" w:rsidP="00DA4760">
      <w:pPr>
        <w:jc w:val="both"/>
      </w:pPr>
    </w:p>
    <w:p w14:paraId="04E99FA3" w14:textId="77777777" w:rsidR="00DA4760" w:rsidRDefault="00DA4760" w:rsidP="00DA4760">
      <w:pPr>
        <w:jc w:val="both"/>
        <w:rPr>
          <w:sz w:val="22"/>
          <w:szCs w:val="22"/>
        </w:rPr>
      </w:pPr>
    </w:p>
    <w:p w14:paraId="119DE1E5" w14:textId="77777777" w:rsidR="00DA4760" w:rsidRDefault="00DA4760" w:rsidP="00DA47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     __________________________________</w:t>
      </w:r>
    </w:p>
    <w:p w14:paraId="70EFD213" w14:textId="377EE998" w:rsidR="00DA4760" w:rsidRDefault="00DA4760" w:rsidP="00DA47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Mayor, </w:t>
      </w:r>
      <w:r w:rsidR="00935D48">
        <w:rPr>
          <w:sz w:val="22"/>
          <w:szCs w:val="22"/>
        </w:rPr>
        <w:t>Chris Schock</w:t>
      </w:r>
      <w:r>
        <w:rPr>
          <w:sz w:val="22"/>
          <w:szCs w:val="22"/>
        </w:rPr>
        <w:t xml:space="preserve">                                      Town Clerk, Vivian Ramsay</w:t>
      </w:r>
    </w:p>
    <w:p w14:paraId="3B5B1279" w14:textId="77777777" w:rsidR="00DA4760" w:rsidRDefault="00DA4760" w:rsidP="00DA4760">
      <w:pPr>
        <w:jc w:val="center"/>
      </w:pPr>
    </w:p>
    <w:p w14:paraId="6578B285" w14:textId="77777777" w:rsidR="006B3991" w:rsidRDefault="006B3991"/>
    <w:sectPr w:rsidR="006B3991" w:rsidSect="00FF242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60"/>
    <w:rsid w:val="00115ADB"/>
    <w:rsid w:val="00387E18"/>
    <w:rsid w:val="006B3991"/>
    <w:rsid w:val="00935D48"/>
    <w:rsid w:val="00B16ADC"/>
    <w:rsid w:val="00DA4760"/>
    <w:rsid w:val="00F35A06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5880"/>
  <w15:chartTrackingRefBased/>
  <w15:docId w15:val="{58187BCA-9B0F-41AB-BDA6-01804567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4</cp:revision>
  <cp:lastPrinted>2023-07-12T20:10:00Z</cp:lastPrinted>
  <dcterms:created xsi:type="dcterms:W3CDTF">2023-05-15T16:58:00Z</dcterms:created>
  <dcterms:modified xsi:type="dcterms:W3CDTF">2023-07-12T20:10:00Z</dcterms:modified>
</cp:coreProperties>
</file>