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B687" w14:textId="77777777" w:rsidR="00116F7E" w:rsidRPr="00116F7E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 w:rsidRPr="00116F7E">
        <w:rPr>
          <w:rFonts w:ascii="Times New Roman" w:eastAsia="Times New Roman" w:hAnsi="Times New Roman" w:cs="Times New Roman"/>
          <w:sz w:val="32"/>
          <w:szCs w:val="24"/>
        </w:rPr>
        <w:t>AGENDA</w:t>
      </w:r>
    </w:p>
    <w:p w14:paraId="0322447F" w14:textId="77777777" w:rsidR="00116F7E" w:rsidRPr="00116F7E" w:rsidRDefault="00116F7E" w:rsidP="00116F7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16F7E">
        <w:rPr>
          <w:rFonts w:ascii="Times New Roman" w:eastAsia="Times New Roman" w:hAnsi="Times New Roman" w:cs="Times New Roman"/>
          <w:b/>
          <w:sz w:val="28"/>
          <w:szCs w:val="24"/>
        </w:rPr>
        <w:t>Regular Meeting</w:t>
      </w:r>
    </w:p>
    <w:p w14:paraId="54AA5B62" w14:textId="1680A77F" w:rsidR="00116F7E" w:rsidRPr="00116F7E" w:rsidRDefault="00730018" w:rsidP="00730018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August 21</w:t>
      </w:r>
      <w:r w:rsidR="00116F7E" w:rsidRPr="00116F7E">
        <w:rPr>
          <w:rFonts w:ascii="Times New Roman" w:eastAsia="Times New Roman" w:hAnsi="Times New Roman" w:cs="Times New Roman"/>
          <w:sz w:val="32"/>
          <w:szCs w:val="24"/>
        </w:rPr>
        <w:t>, 202</w:t>
      </w:r>
      <w:r w:rsidR="00D4414A">
        <w:rPr>
          <w:rFonts w:ascii="Times New Roman" w:eastAsia="Times New Roman" w:hAnsi="Times New Roman" w:cs="Times New Roman"/>
          <w:sz w:val="32"/>
          <w:szCs w:val="24"/>
        </w:rPr>
        <w:t>3</w:t>
      </w:r>
    </w:p>
    <w:p w14:paraId="26808EA1" w14:textId="77777777" w:rsidR="00116F7E" w:rsidRPr="00116F7E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 w:rsidRPr="00116F7E">
        <w:rPr>
          <w:rFonts w:ascii="Times New Roman" w:eastAsia="Times New Roman" w:hAnsi="Times New Roman" w:cs="Times New Roman"/>
          <w:sz w:val="32"/>
          <w:szCs w:val="24"/>
        </w:rPr>
        <w:t>Clearmont Town Council</w:t>
      </w:r>
    </w:p>
    <w:p w14:paraId="2CEC80AB" w14:textId="3DD32C0D" w:rsidR="00116F7E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 w:rsidRPr="00116F7E">
        <w:rPr>
          <w:rFonts w:ascii="Times New Roman" w:eastAsia="Times New Roman" w:hAnsi="Times New Roman" w:cs="Times New Roman"/>
          <w:sz w:val="32"/>
          <w:szCs w:val="24"/>
        </w:rPr>
        <w:t>6:00 P.M</w:t>
      </w:r>
    </w:p>
    <w:p w14:paraId="694DC5A3" w14:textId="67A3F307" w:rsidR="00E27675" w:rsidRDefault="00E27675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</w:p>
    <w:p w14:paraId="0D4F6FAF" w14:textId="77777777" w:rsidR="00116F7E" w:rsidRPr="00362BF7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CALL MEETING TO ORDER and ATTENDANCE</w:t>
      </w:r>
    </w:p>
    <w:p w14:paraId="3B7C32DD" w14:textId="77777777" w:rsidR="00116F7E" w:rsidRPr="00362BF7" w:rsidRDefault="00116F7E" w:rsidP="00116F7E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B81B28" w14:textId="77777777" w:rsidR="00116F7E" w:rsidRPr="00362BF7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PLEDGE OF ALLEGIANCE</w:t>
      </w:r>
    </w:p>
    <w:p w14:paraId="7FF6A352" w14:textId="77777777" w:rsidR="00116F7E" w:rsidRPr="00362BF7" w:rsidRDefault="00116F7E" w:rsidP="00116F7E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578A02EB" w14:textId="70CA3299" w:rsidR="00C00CA7" w:rsidRDefault="00116F7E" w:rsidP="00C00CA7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VISITORS</w:t>
      </w:r>
    </w:p>
    <w:p w14:paraId="339B35C9" w14:textId="77777777" w:rsidR="00CB24F0" w:rsidRDefault="00CB24F0" w:rsidP="00CB24F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F4CD82" w14:textId="3D9260E0" w:rsidR="00116F7E" w:rsidRPr="00CB24F0" w:rsidRDefault="00116F7E" w:rsidP="00CB24F0">
      <w:pPr>
        <w:pStyle w:val="ListParagraph"/>
        <w:numPr>
          <w:ilvl w:val="0"/>
          <w:numId w:val="30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4F0">
        <w:rPr>
          <w:rFonts w:ascii="Times New Roman" w:eastAsia="Times New Roman" w:hAnsi="Times New Roman" w:cs="Times New Roman"/>
          <w:sz w:val="20"/>
          <w:szCs w:val="20"/>
        </w:rPr>
        <w:t>APPROVAL OF CURRENT AGENDA</w:t>
      </w:r>
    </w:p>
    <w:p w14:paraId="737CBE54" w14:textId="77777777" w:rsidR="00116F7E" w:rsidRPr="00362BF7" w:rsidRDefault="00116F7E" w:rsidP="00116F7E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44E1082F" w14:textId="11525809" w:rsidR="00116F7E" w:rsidRPr="00362BF7" w:rsidRDefault="00116F7E" w:rsidP="00B42A8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APPROVAL OF MINUTES</w:t>
      </w:r>
    </w:p>
    <w:p w14:paraId="29A62CD2" w14:textId="7C9C1A4F" w:rsidR="00376973" w:rsidRDefault="00776B59" w:rsidP="00376973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May 15</w:t>
      </w:r>
      <w:r w:rsidR="0037697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="00376973">
        <w:rPr>
          <w:rFonts w:ascii="Times New Roman" w:eastAsia="Times New Roman" w:hAnsi="Times New Roman" w:cs="Times New Roman"/>
          <w:sz w:val="20"/>
          <w:szCs w:val="20"/>
        </w:rPr>
        <w:t>2023</w:t>
      </w:r>
      <w:proofErr w:type="gramEnd"/>
      <w:r w:rsidR="003769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B24F0">
        <w:rPr>
          <w:rFonts w:ascii="Times New Roman" w:eastAsia="Times New Roman" w:hAnsi="Times New Roman" w:cs="Times New Roman"/>
          <w:sz w:val="20"/>
          <w:szCs w:val="20"/>
        </w:rPr>
        <w:t>Liquor License Hearing</w:t>
      </w:r>
      <w:r w:rsidR="00376973">
        <w:rPr>
          <w:rFonts w:ascii="Times New Roman" w:eastAsia="Times New Roman" w:hAnsi="Times New Roman" w:cs="Times New Roman"/>
          <w:sz w:val="20"/>
          <w:szCs w:val="20"/>
        </w:rPr>
        <w:t xml:space="preserve"> Meeting</w:t>
      </w:r>
    </w:p>
    <w:p w14:paraId="36422AC8" w14:textId="57BA4A06" w:rsidR="00194975" w:rsidRDefault="00CB24F0" w:rsidP="00376973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June 19,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2023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Regular Meeting</w:t>
      </w:r>
    </w:p>
    <w:p w14:paraId="6A202DB0" w14:textId="65FEC2CD" w:rsidR="00730018" w:rsidRDefault="00730018" w:rsidP="00376973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July 17,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2023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Regular Meeting</w:t>
      </w:r>
    </w:p>
    <w:p w14:paraId="76949425" w14:textId="12F29652" w:rsidR="00844E88" w:rsidRPr="00362BF7" w:rsidRDefault="00844E88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BE65463" w14:textId="3B871DB8" w:rsidR="00116F7E" w:rsidRPr="00362BF7" w:rsidRDefault="00116F7E" w:rsidP="00B42A8A">
      <w:pPr>
        <w:pStyle w:val="ListParagraph"/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REPORT OF TREASURE</w:t>
      </w:r>
      <w:r w:rsidR="008C71B6" w:rsidRPr="00362BF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62BF7">
        <w:rPr>
          <w:rFonts w:ascii="Times New Roman" w:eastAsia="Times New Roman" w:hAnsi="Times New Roman" w:cs="Times New Roman"/>
          <w:sz w:val="20"/>
          <w:szCs w:val="20"/>
        </w:rPr>
        <w:t xml:space="preserve"> AND APPROVAL OF BILLS</w:t>
      </w:r>
    </w:p>
    <w:p w14:paraId="7E405777" w14:textId="7F0756E1" w:rsidR="00116F7E" w:rsidRDefault="00730018" w:rsidP="00FA0997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July</w:t>
      </w:r>
      <w:r w:rsidR="00116F7E" w:rsidRPr="00362BF7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CC23D8" w:rsidRPr="00362BF7">
        <w:rPr>
          <w:rFonts w:ascii="Times New Roman" w:eastAsia="Times New Roman" w:hAnsi="Times New Roman" w:cs="Times New Roman"/>
          <w:sz w:val="20"/>
          <w:szCs w:val="20"/>
        </w:rPr>
        <w:t>3</w:t>
      </w:r>
      <w:r w:rsidR="00116F7E" w:rsidRPr="00362BF7">
        <w:rPr>
          <w:rFonts w:ascii="Times New Roman" w:eastAsia="Times New Roman" w:hAnsi="Times New Roman" w:cs="Times New Roman"/>
          <w:sz w:val="20"/>
          <w:szCs w:val="20"/>
        </w:rPr>
        <w:t xml:space="preserve"> Bills</w:t>
      </w:r>
      <w:r w:rsidR="00CD3890">
        <w:rPr>
          <w:rFonts w:ascii="Times New Roman" w:eastAsia="Times New Roman" w:hAnsi="Times New Roman" w:cs="Times New Roman"/>
          <w:sz w:val="20"/>
          <w:szCs w:val="20"/>
        </w:rPr>
        <w:t xml:space="preserve"> Paid</w:t>
      </w:r>
    </w:p>
    <w:p w14:paraId="170A7DD6" w14:textId="0600DB27" w:rsidR="001178D8" w:rsidRDefault="00730018" w:rsidP="00FA0997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August</w:t>
      </w:r>
      <w:r w:rsidR="001178D8">
        <w:rPr>
          <w:rFonts w:ascii="Times New Roman" w:eastAsia="Times New Roman" w:hAnsi="Times New Roman" w:cs="Times New Roman"/>
          <w:sz w:val="20"/>
          <w:szCs w:val="20"/>
        </w:rPr>
        <w:t xml:space="preserve"> 2023 Claims</w:t>
      </w:r>
      <w:r w:rsidR="00CD3890"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r w:rsidR="00FB286E">
        <w:rPr>
          <w:rFonts w:ascii="Times New Roman" w:eastAsia="Times New Roman" w:hAnsi="Times New Roman" w:cs="Times New Roman"/>
          <w:sz w:val="20"/>
          <w:szCs w:val="20"/>
        </w:rPr>
        <w:t>B</w:t>
      </w:r>
      <w:r w:rsidR="00CD3890">
        <w:rPr>
          <w:rFonts w:ascii="Times New Roman" w:eastAsia="Times New Roman" w:hAnsi="Times New Roman" w:cs="Times New Roman"/>
          <w:sz w:val="20"/>
          <w:szCs w:val="20"/>
        </w:rPr>
        <w:t>e Paid</w:t>
      </w:r>
    </w:p>
    <w:p w14:paraId="141E1385" w14:textId="77777777" w:rsidR="00116F7E" w:rsidRPr="00362BF7" w:rsidRDefault="00116F7E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DF98E6" w14:textId="77777777" w:rsidR="00116F7E" w:rsidRPr="00362BF7" w:rsidRDefault="00116F7E" w:rsidP="00116F7E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REPORTS OF MAYOR, COUNCIL, CLERK, and MAINTENANCE</w:t>
      </w:r>
    </w:p>
    <w:p w14:paraId="7CF9A99C" w14:textId="72976D17" w:rsidR="00116F7E" w:rsidRPr="00362BF7" w:rsidRDefault="00116F7E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 xml:space="preserve">Mayor: </w:t>
      </w:r>
    </w:p>
    <w:p w14:paraId="52FB09F5" w14:textId="77777777" w:rsidR="000363FC" w:rsidRDefault="00A94F4C" w:rsidP="00A94F4C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4D20">
        <w:rPr>
          <w:rFonts w:ascii="Times New Roman" w:eastAsia="Times New Roman" w:hAnsi="Times New Roman" w:cs="Times New Roman"/>
          <w:sz w:val="20"/>
          <w:szCs w:val="20"/>
        </w:rPr>
        <w:t>DWSRF#226 Repayment</w:t>
      </w:r>
    </w:p>
    <w:p w14:paraId="41B59048" w14:textId="50A030BC" w:rsidR="00A94F4C" w:rsidRPr="000E4D20" w:rsidRDefault="000363FC" w:rsidP="00A94F4C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Well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#3</w:t>
      </w:r>
      <w:r w:rsidR="00A94F4C" w:rsidRPr="000E4D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60ED9AC" w14:textId="5F7B9CDB" w:rsidR="00CB24F0" w:rsidRDefault="009D1F8A" w:rsidP="00832997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Public Officer</w:t>
      </w:r>
      <w:r w:rsidR="00CB24F0">
        <w:rPr>
          <w:rFonts w:ascii="Times New Roman" w:eastAsia="Times New Roman" w:hAnsi="Times New Roman" w:cs="Times New Roman"/>
          <w:sz w:val="20"/>
          <w:szCs w:val="20"/>
        </w:rPr>
        <w:t xml:space="preserve"> Training</w:t>
      </w:r>
      <w:r w:rsidR="00CF4CEA">
        <w:rPr>
          <w:rFonts w:ascii="Times New Roman" w:eastAsia="Times New Roman" w:hAnsi="Times New Roman" w:cs="Times New Roman"/>
          <w:sz w:val="20"/>
          <w:szCs w:val="20"/>
        </w:rPr>
        <w:t xml:space="preserve"> August 23, 2023 </w:t>
      </w:r>
    </w:p>
    <w:p w14:paraId="3A274587" w14:textId="77777777" w:rsidR="00116F7E" w:rsidRPr="000E4D20" w:rsidRDefault="00116F7E" w:rsidP="007B449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4D20">
        <w:rPr>
          <w:rFonts w:ascii="Times New Roman" w:eastAsia="Times New Roman" w:hAnsi="Times New Roman" w:cs="Times New Roman"/>
          <w:sz w:val="20"/>
          <w:szCs w:val="20"/>
        </w:rPr>
        <w:t xml:space="preserve">Council: </w:t>
      </w:r>
    </w:p>
    <w:p w14:paraId="06B7FB7B" w14:textId="2BF4317B" w:rsidR="00CB24F0" w:rsidRDefault="00116F7E" w:rsidP="00CB24F0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ab/>
        <w:t>Clerk:</w:t>
      </w:r>
    </w:p>
    <w:p w14:paraId="259BB289" w14:textId="77777777" w:rsidR="000363FC" w:rsidRDefault="00730018" w:rsidP="00730018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WAMCAT</w:t>
      </w:r>
    </w:p>
    <w:p w14:paraId="59B3842D" w14:textId="1B100D49" w:rsidR="00730018" w:rsidRDefault="009D1F8A" w:rsidP="00730018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 w:rsidR="000363FC">
        <w:rPr>
          <w:rFonts w:ascii="Times New Roman" w:eastAsia="Times New Roman" w:hAnsi="Times New Roman" w:cs="Times New Roman"/>
          <w:sz w:val="20"/>
          <w:szCs w:val="20"/>
        </w:rPr>
        <w:t xml:space="preserve">Hours </w:t>
      </w:r>
      <w:r w:rsidR="007300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B24F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</w:p>
    <w:p w14:paraId="35631D27" w14:textId="68932519" w:rsidR="00975C37" w:rsidRPr="00730018" w:rsidRDefault="00730018" w:rsidP="0073001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="00116F7E" w:rsidRPr="00730018">
        <w:rPr>
          <w:rFonts w:ascii="Times New Roman" w:eastAsia="Times New Roman" w:hAnsi="Times New Roman" w:cs="Times New Roman"/>
          <w:sz w:val="20"/>
          <w:szCs w:val="20"/>
        </w:rPr>
        <w:t>Maintenance:</w:t>
      </w:r>
    </w:p>
    <w:p w14:paraId="3C921989" w14:textId="706A5C5E" w:rsidR="00C700AC" w:rsidRDefault="00730018" w:rsidP="00CB24F0">
      <w:pPr>
        <w:pStyle w:val="ListParagraph"/>
        <w:numPr>
          <w:ilvl w:val="0"/>
          <w:numId w:val="27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2023 Sanitary Survey</w:t>
      </w:r>
    </w:p>
    <w:p w14:paraId="3501D09B" w14:textId="531F1FF2" w:rsidR="000363FC" w:rsidRDefault="000363FC" w:rsidP="00CB24F0">
      <w:pPr>
        <w:pStyle w:val="ListParagraph"/>
        <w:numPr>
          <w:ilvl w:val="0"/>
          <w:numId w:val="27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Plow</w:t>
      </w:r>
    </w:p>
    <w:p w14:paraId="2DDCADAF" w14:textId="77777777" w:rsidR="00FF5294" w:rsidRPr="00CB24F0" w:rsidRDefault="00FF5294" w:rsidP="00FF5294">
      <w:pPr>
        <w:pStyle w:val="ListParagraph"/>
        <w:suppressAutoHyphens/>
        <w:autoSpaceDN w:val="0"/>
        <w:spacing w:after="0"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</w:p>
    <w:p w14:paraId="5CE908DF" w14:textId="38758E2A" w:rsidR="00A00F72" w:rsidRPr="00A00F72" w:rsidRDefault="00116F7E" w:rsidP="00A00F72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NEW BUSINESS</w:t>
      </w:r>
    </w:p>
    <w:p w14:paraId="2ECC76CE" w14:textId="74826B9D" w:rsidR="00B82FA1" w:rsidRDefault="00B82FA1" w:rsidP="00222F52">
      <w:pPr>
        <w:numPr>
          <w:ilvl w:val="2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Approval of FY23 Compiled Financial Statement Engagement</w:t>
      </w:r>
    </w:p>
    <w:p w14:paraId="21BC048E" w14:textId="63B8FF1F" w:rsidR="00FF5294" w:rsidRDefault="00FF5294" w:rsidP="00222F52">
      <w:pPr>
        <w:numPr>
          <w:ilvl w:val="2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Approval of FY24 Propane Bid </w:t>
      </w:r>
    </w:p>
    <w:p w14:paraId="709A33D1" w14:textId="002C2ABF" w:rsidR="000363FC" w:rsidRDefault="00B82FA1" w:rsidP="00222F52">
      <w:pPr>
        <w:numPr>
          <w:ilvl w:val="2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5294">
        <w:rPr>
          <w:rFonts w:ascii="Times New Roman" w:eastAsia="Times New Roman" w:hAnsi="Times New Roman" w:cs="Times New Roman"/>
          <w:sz w:val="20"/>
          <w:szCs w:val="20"/>
        </w:rPr>
        <w:t>Appointment of New Council Member</w:t>
      </w:r>
    </w:p>
    <w:p w14:paraId="4AE84B57" w14:textId="13614BFF" w:rsidR="00EE5705" w:rsidRPr="000E4D20" w:rsidRDefault="00EE5705" w:rsidP="0008642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4F9596" w14:textId="3A2293CE" w:rsidR="00116F7E" w:rsidRDefault="00116F7E" w:rsidP="008C71B6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UNFINISHED BUSINESS</w:t>
      </w:r>
    </w:p>
    <w:p w14:paraId="0B8D9F79" w14:textId="13AC4FAF" w:rsidR="00366A7D" w:rsidRDefault="00366A7D" w:rsidP="00366A7D">
      <w:pPr>
        <w:numPr>
          <w:ilvl w:val="2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Barking Dog Ordinance</w:t>
      </w:r>
    </w:p>
    <w:p w14:paraId="123D31A1" w14:textId="75283CDD" w:rsidR="00FF5294" w:rsidRDefault="00FF5294" w:rsidP="00366A7D">
      <w:pPr>
        <w:numPr>
          <w:ilvl w:val="2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Hiring of the Town Marshal</w:t>
      </w:r>
    </w:p>
    <w:p w14:paraId="29973525" w14:textId="10D1CEDF" w:rsidR="00B82FA1" w:rsidRPr="00B82FA1" w:rsidRDefault="00B82FA1" w:rsidP="00B82FA1">
      <w:pPr>
        <w:numPr>
          <w:ilvl w:val="2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Moving Funds from Operating Account to CDs</w:t>
      </w:r>
    </w:p>
    <w:p w14:paraId="66A60EAB" w14:textId="77777777" w:rsidR="00366A7D" w:rsidRDefault="00366A7D" w:rsidP="00366A7D">
      <w:pPr>
        <w:pStyle w:val="ListParagraph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2A8D61" w14:textId="35D9D8BC" w:rsidR="00116F7E" w:rsidRPr="00366A7D" w:rsidRDefault="00116F7E" w:rsidP="00366A7D">
      <w:pPr>
        <w:pStyle w:val="ListParagraph"/>
        <w:numPr>
          <w:ilvl w:val="0"/>
          <w:numId w:val="3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6A7D">
        <w:rPr>
          <w:rFonts w:ascii="Times New Roman" w:eastAsia="Times New Roman" w:hAnsi="Times New Roman" w:cs="Times New Roman"/>
          <w:sz w:val="20"/>
          <w:szCs w:val="20"/>
        </w:rPr>
        <w:t>EXECUTIVE</w:t>
      </w:r>
    </w:p>
    <w:p w14:paraId="33EA617E" w14:textId="4A2C56E7" w:rsidR="00CF2553" w:rsidRPr="00362BF7" w:rsidRDefault="00CF2553" w:rsidP="00CB24F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D704BC" w14:textId="77777777" w:rsidR="006115E4" w:rsidRPr="00CB24F0" w:rsidRDefault="00116F7E" w:rsidP="00CB24F0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4F0">
        <w:rPr>
          <w:rFonts w:ascii="Times New Roman" w:eastAsia="Times New Roman" w:hAnsi="Times New Roman" w:cs="Times New Roman"/>
          <w:sz w:val="20"/>
          <w:szCs w:val="20"/>
        </w:rPr>
        <w:t>NEXT MEETING</w:t>
      </w:r>
      <w:r w:rsidR="006115E4" w:rsidRPr="00CB24F0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5A961478" w14:textId="07B073B9" w:rsidR="008C292A" w:rsidRDefault="008C292A" w:rsidP="008C292A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Regular Meeting 6 P.M.,</w:t>
      </w:r>
      <w:r w:rsidR="00CB24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30018">
        <w:rPr>
          <w:rFonts w:ascii="Times New Roman" w:eastAsia="Times New Roman" w:hAnsi="Times New Roman" w:cs="Times New Roman"/>
          <w:sz w:val="20"/>
          <w:szCs w:val="20"/>
        </w:rPr>
        <w:t>September 18</w:t>
      </w:r>
      <w:r w:rsidRPr="00362BF7">
        <w:rPr>
          <w:rFonts w:ascii="Times New Roman" w:eastAsia="Times New Roman" w:hAnsi="Times New Roman" w:cs="Times New Roman"/>
          <w:sz w:val="20"/>
          <w:szCs w:val="20"/>
        </w:rPr>
        <w:t>, 2023</w:t>
      </w:r>
    </w:p>
    <w:p w14:paraId="2E95185D" w14:textId="77777777" w:rsidR="00A462AA" w:rsidRPr="00362BF7" w:rsidRDefault="00A462AA" w:rsidP="00A462AA">
      <w:pPr>
        <w:pStyle w:val="ListParagraph"/>
        <w:suppressAutoHyphens/>
        <w:autoSpaceDN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8500B0" w14:textId="0A0B02DE" w:rsidR="006B3991" w:rsidRPr="00362BF7" w:rsidRDefault="00116F7E" w:rsidP="00116F7E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ADJOURNMENT</w:t>
      </w:r>
    </w:p>
    <w:sectPr w:rsidR="006B3991" w:rsidRPr="00362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BD5"/>
    <w:multiLevelType w:val="hybridMultilevel"/>
    <w:tmpl w:val="41A6E4A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5275A3"/>
    <w:multiLevelType w:val="hybridMultilevel"/>
    <w:tmpl w:val="5AB8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31E72"/>
    <w:multiLevelType w:val="hybridMultilevel"/>
    <w:tmpl w:val="5AC0CCA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A537B0"/>
    <w:multiLevelType w:val="hybridMultilevel"/>
    <w:tmpl w:val="3A9038C0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9B1DD9"/>
    <w:multiLevelType w:val="hybridMultilevel"/>
    <w:tmpl w:val="92AEAF40"/>
    <w:lvl w:ilvl="0" w:tplc="04090009">
      <w:start w:val="1"/>
      <w:numFmt w:val="bullet"/>
      <w:lvlText w:val=""/>
      <w:lvlJc w:val="left"/>
      <w:pPr>
        <w:ind w:left="2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5" w15:restartNumberingAfterBreak="0">
    <w:nsid w:val="136303C5"/>
    <w:multiLevelType w:val="hybridMultilevel"/>
    <w:tmpl w:val="937A2C4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4A242EB"/>
    <w:multiLevelType w:val="hybridMultilevel"/>
    <w:tmpl w:val="EFE24DB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7B1246B"/>
    <w:multiLevelType w:val="hybridMultilevel"/>
    <w:tmpl w:val="AC32978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EE25EB"/>
    <w:multiLevelType w:val="hybridMultilevel"/>
    <w:tmpl w:val="AC8CF78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EB16DF5"/>
    <w:multiLevelType w:val="hybridMultilevel"/>
    <w:tmpl w:val="33A0EAF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CC7708"/>
    <w:multiLevelType w:val="hybridMultilevel"/>
    <w:tmpl w:val="92A64CC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E854D4"/>
    <w:multiLevelType w:val="hybridMultilevel"/>
    <w:tmpl w:val="34307E72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6BF6C7E"/>
    <w:multiLevelType w:val="multilevel"/>
    <w:tmpl w:val="CE40E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DDE7B05"/>
    <w:multiLevelType w:val="hybridMultilevel"/>
    <w:tmpl w:val="7C7E4D0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6F1C2D"/>
    <w:multiLevelType w:val="hybridMultilevel"/>
    <w:tmpl w:val="BAA4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C09E4"/>
    <w:multiLevelType w:val="multilevel"/>
    <w:tmpl w:val="4D088E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3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62B06F0"/>
    <w:multiLevelType w:val="hybridMultilevel"/>
    <w:tmpl w:val="B5A2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4272C"/>
    <w:multiLevelType w:val="hybridMultilevel"/>
    <w:tmpl w:val="EA84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62EB6"/>
    <w:multiLevelType w:val="hybridMultilevel"/>
    <w:tmpl w:val="4FF8459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18D35D4"/>
    <w:multiLevelType w:val="hybridMultilevel"/>
    <w:tmpl w:val="65340DA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65B7B6B"/>
    <w:multiLevelType w:val="hybridMultilevel"/>
    <w:tmpl w:val="35160E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6911037"/>
    <w:multiLevelType w:val="hybridMultilevel"/>
    <w:tmpl w:val="5FDA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E49DA"/>
    <w:multiLevelType w:val="hybridMultilevel"/>
    <w:tmpl w:val="D7C67B98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A9D60E9"/>
    <w:multiLevelType w:val="hybridMultilevel"/>
    <w:tmpl w:val="05DC0E5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F612E59"/>
    <w:multiLevelType w:val="hybridMultilevel"/>
    <w:tmpl w:val="CC068A7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08B5C0B"/>
    <w:multiLevelType w:val="hybridMultilevel"/>
    <w:tmpl w:val="E14EEB4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27424B4"/>
    <w:multiLevelType w:val="hybridMultilevel"/>
    <w:tmpl w:val="A4D283B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33A45BD"/>
    <w:multiLevelType w:val="hybridMultilevel"/>
    <w:tmpl w:val="7E28249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70C641E"/>
    <w:multiLevelType w:val="hybridMultilevel"/>
    <w:tmpl w:val="4156EF0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ED412A"/>
    <w:multiLevelType w:val="hybridMultilevel"/>
    <w:tmpl w:val="749C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7268A"/>
    <w:multiLevelType w:val="hybridMultilevel"/>
    <w:tmpl w:val="86CA6A2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98263598">
    <w:abstractNumId w:val="12"/>
  </w:num>
  <w:num w:numId="2" w16cid:durableId="1272666267">
    <w:abstractNumId w:val="16"/>
  </w:num>
  <w:num w:numId="3" w16cid:durableId="1882207071">
    <w:abstractNumId w:val="15"/>
  </w:num>
  <w:num w:numId="4" w16cid:durableId="1856308655">
    <w:abstractNumId w:val="1"/>
  </w:num>
  <w:num w:numId="5" w16cid:durableId="663094247">
    <w:abstractNumId w:val="20"/>
  </w:num>
  <w:num w:numId="6" w16cid:durableId="1616250129">
    <w:abstractNumId w:val="27"/>
  </w:num>
  <w:num w:numId="7" w16cid:durableId="2144426367">
    <w:abstractNumId w:val="14"/>
  </w:num>
  <w:num w:numId="8" w16cid:durableId="2120292489">
    <w:abstractNumId w:val="25"/>
  </w:num>
  <w:num w:numId="9" w16cid:durableId="1245144834">
    <w:abstractNumId w:val="30"/>
  </w:num>
  <w:num w:numId="10" w16cid:durableId="543567311">
    <w:abstractNumId w:val="3"/>
  </w:num>
  <w:num w:numId="11" w16cid:durableId="1179393906">
    <w:abstractNumId w:val="4"/>
  </w:num>
  <w:num w:numId="12" w16cid:durableId="98452880">
    <w:abstractNumId w:val="19"/>
  </w:num>
  <w:num w:numId="13" w16cid:durableId="831481959">
    <w:abstractNumId w:val="29"/>
  </w:num>
  <w:num w:numId="14" w16cid:durableId="1701473786">
    <w:abstractNumId w:val="18"/>
  </w:num>
  <w:num w:numId="15" w16cid:durableId="969018555">
    <w:abstractNumId w:val="0"/>
  </w:num>
  <w:num w:numId="16" w16cid:durableId="1942491630">
    <w:abstractNumId w:val="7"/>
  </w:num>
  <w:num w:numId="17" w16cid:durableId="1503081985">
    <w:abstractNumId w:val="26"/>
  </w:num>
  <w:num w:numId="18" w16cid:durableId="810828133">
    <w:abstractNumId w:val="2"/>
  </w:num>
  <w:num w:numId="19" w16cid:durableId="1192299768">
    <w:abstractNumId w:val="9"/>
  </w:num>
  <w:num w:numId="20" w16cid:durableId="988051805">
    <w:abstractNumId w:val="10"/>
  </w:num>
  <w:num w:numId="21" w16cid:durableId="1643538228">
    <w:abstractNumId w:val="28"/>
  </w:num>
  <w:num w:numId="22" w16cid:durableId="1308314091">
    <w:abstractNumId w:val="24"/>
  </w:num>
  <w:num w:numId="23" w16cid:durableId="1822766366">
    <w:abstractNumId w:val="27"/>
  </w:num>
  <w:num w:numId="24" w16cid:durableId="418020744">
    <w:abstractNumId w:val="8"/>
  </w:num>
  <w:num w:numId="25" w16cid:durableId="1755590879">
    <w:abstractNumId w:val="5"/>
  </w:num>
  <w:num w:numId="26" w16cid:durableId="1914122815">
    <w:abstractNumId w:val="27"/>
  </w:num>
  <w:num w:numId="27" w16cid:durableId="1848058885">
    <w:abstractNumId w:val="6"/>
  </w:num>
  <w:num w:numId="28" w16cid:durableId="126092367">
    <w:abstractNumId w:val="23"/>
  </w:num>
  <w:num w:numId="29" w16cid:durableId="522018329">
    <w:abstractNumId w:val="11"/>
  </w:num>
  <w:num w:numId="30" w16cid:durableId="2010057263">
    <w:abstractNumId w:val="21"/>
  </w:num>
  <w:num w:numId="31" w16cid:durableId="70009058">
    <w:abstractNumId w:val="13"/>
  </w:num>
  <w:num w:numId="32" w16cid:durableId="2101218683">
    <w:abstractNumId w:val="22"/>
  </w:num>
  <w:num w:numId="33" w16cid:durableId="6791658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7E"/>
    <w:rsid w:val="000033C7"/>
    <w:rsid w:val="000363FC"/>
    <w:rsid w:val="00046369"/>
    <w:rsid w:val="00060D53"/>
    <w:rsid w:val="00062F87"/>
    <w:rsid w:val="00065AB7"/>
    <w:rsid w:val="00077EAF"/>
    <w:rsid w:val="00086425"/>
    <w:rsid w:val="00094679"/>
    <w:rsid w:val="000B3C70"/>
    <w:rsid w:val="000B5975"/>
    <w:rsid w:val="000E4D20"/>
    <w:rsid w:val="000F2192"/>
    <w:rsid w:val="00115ADB"/>
    <w:rsid w:val="00116F7E"/>
    <w:rsid w:val="001178D8"/>
    <w:rsid w:val="00122808"/>
    <w:rsid w:val="0015514D"/>
    <w:rsid w:val="00194975"/>
    <w:rsid w:val="001C41F1"/>
    <w:rsid w:val="001C5345"/>
    <w:rsid w:val="00222F52"/>
    <w:rsid w:val="00240D39"/>
    <w:rsid w:val="00283647"/>
    <w:rsid w:val="002923E7"/>
    <w:rsid w:val="00294409"/>
    <w:rsid w:val="002F20E7"/>
    <w:rsid w:val="00335BFA"/>
    <w:rsid w:val="00362BF7"/>
    <w:rsid w:val="00366A7D"/>
    <w:rsid w:val="00376973"/>
    <w:rsid w:val="00385032"/>
    <w:rsid w:val="00393107"/>
    <w:rsid w:val="003A3E40"/>
    <w:rsid w:val="00412260"/>
    <w:rsid w:val="00414644"/>
    <w:rsid w:val="00416C11"/>
    <w:rsid w:val="004254B9"/>
    <w:rsid w:val="00433A1A"/>
    <w:rsid w:val="004404FA"/>
    <w:rsid w:val="00463EDD"/>
    <w:rsid w:val="00485671"/>
    <w:rsid w:val="004C1316"/>
    <w:rsid w:val="004C6069"/>
    <w:rsid w:val="004D719E"/>
    <w:rsid w:val="004E33CE"/>
    <w:rsid w:val="004E54B7"/>
    <w:rsid w:val="005135EA"/>
    <w:rsid w:val="00514BFF"/>
    <w:rsid w:val="0052112C"/>
    <w:rsid w:val="00581E79"/>
    <w:rsid w:val="005B258F"/>
    <w:rsid w:val="005D51DA"/>
    <w:rsid w:val="005F284B"/>
    <w:rsid w:val="006115E4"/>
    <w:rsid w:val="00617F99"/>
    <w:rsid w:val="00621F15"/>
    <w:rsid w:val="00630F97"/>
    <w:rsid w:val="0065238F"/>
    <w:rsid w:val="00661747"/>
    <w:rsid w:val="00670718"/>
    <w:rsid w:val="00673EEC"/>
    <w:rsid w:val="00676AC3"/>
    <w:rsid w:val="006A41BC"/>
    <w:rsid w:val="006A54E1"/>
    <w:rsid w:val="006B3991"/>
    <w:rsid w:val="006D269B"/>
    <w:rsid w:val="00730018"/>
    <w:rsid w:val="007522AC"/>
    <w:rsid w:val="007542D5"/>
    <w:rsid w:val="007708BB"/>
    <w:rsid w:val="00776889"/>
    <w:rsid w:val="00776B59"/>
    <w:rsid w:val="007839FB"/>
    <w:rsid w:val="00784874"/>
    <w:rsid w:val="007B449E"/>
    <w:rsid w:val="007C58E2"/>
    <w:rsid w:val="007E1E45"/>
    <w:rsid w:val="007E3DBA"/>
    <w:rsid w:val="007F3652"/>
    <w:rsid w:val="00807D28"/>
    <w:rsid w:val="008210C0"/>
    <w:rsid w:val="00832997"/>
    <w:rsid w:val="008420B4"/>
    <w:rsid w:val="00844E88"/>
    <w:rsid w:val="00846ED8"/>
    <w:rsid w:val="008A5087"/>
    <w:rsid w:val="008C292A"/>
    <w:rsid w:val="008C44F8"/>
    <w:rsid w:val="008C71B6"/>
    <w:rsid w:val="008E1965"/>
    <w:rsid w:val="00901CED"/>
    <w:rsid w:val="00923908"/>
    <w:rsid w:val="00925FC7"/>
    <w:rsid w:val="00945166"/>
    <w:rsid w:val="00974E00"/>
    <w:rsid w:val="00975C37"/>
    <w:rsid w:val="00976179"/>
    <w:rsid w:val="009846D5"/>
    <w:rsid w:val="0098771D"/>
    <w:rsid w:val="009A52BD"/>
    <w:rsid w:val="009A7751"/>
    <w:rsid w:val="009B1387"/>
    <w:rsid w:val="009C0CA4"/>
    <w:rsid w:val="009C2CC2"/>
    <w:rsid w:val="009C68BF"/>
    <w:rsid w:val="009C762A"/>
    <w:rsid w:val="009D1F8A"/>
    <w:rsid w:val="009D3C0C"/>
    <w:rsid w:val="009D4D1E"/>
    <w:rsid w:val="009D76E2"/>
    <w:rsid w:val="009E7F54"/>
    <w:rsid w:val="00A00F72"/>
    <w:rsid w:val="00A03B43"/>
    <w:rsid w:val="00A21966"/>
    <w:rsid w:val="00A462AA"/>
    <w:rsid w:val="00A503E0"/>
    <w:rsid w:val="00A62BBE"/>
    <w:rsid w:val="00A67F5A"/>
    <w:rsid w:val="00A94F4C"/>
    <w:rsid w:val="00AF5711"/>
    <w:rsid w:val="00B24C40"/>
    <w:rsid w:val="00B32350"/>
    <w:rsid w:val="00B36158"/>
    <w:rsid w:val="00B42A8A"/>
    <w:rsid w:val="00B57258"/>
    <w:rsid w:val="00B61B27"/>
    <w:rsid w:val="00B642FB"/>
    <w:rsid w:val="00B80A5E"/>
    <w:rsid w:val="00B82FA1"/>
    <w:rsid w:val="00C00CA7"/>
    <w:rsid w:val="00C15C54"/>
    <w:rsid w:val="00C23CE4"/>
    <w:rsid w:val="00C31770"/>
    <w:rsid w:val="00C700AC"/>
    <w:rsid w:val="00C91622"/>
    <w:rsid w:val="00CA0641"/>
    <w:rsid w:val="00CB24F0"/>
    <w:rsid w:val="00CB4164"/>
    <w:rsid w:val="00CC23D8"/>
    <w:rsid w:val="00CD3890"/>
    <w:rsid w:val="00CD40CC"/>
    <w:rsid w:val="00CF2553"/>
    <w:rsid w:val="00CF4CEA"/>
    <w:rsid w:val="00D012B3"/>
    <w:rsid w:val="00D244B6"/>
    <w:rsid w:val="00D26399"/>
    <w:rsid w:val="00D36142"/>
    <w:rsid w:val="00D4414A"/>
    <w:rsid w:val="00D47BE1"/>
    <w:rsid w:val="00D56967"/>
    <w:rsid w:val="00D612B5"/>
    <w:rsid w:val="00DA386E"/>
    <w:rsid w:val="00DA5414"/>
    <w:rsid w:val="00DA6BD7"/>
    <w:rsid w:val="00DA71C4"/>
    <w:rsid w:val="00DC168F"/>
    <w:rsid w:val="00DC7A04"/>
    <w:rsid w:val="00DD0CFB"/>
    <w:rsid w:val="00E00CA0"/>
    <w:rsid w:val="00E23A0A"/>
    <w:rsid w:val="00E27675"/>
    <w:rsid w:val="00E557AC"/>
    <w:rsid w:val="00E666B7"/>
    <w:rsid w:val="00EB762A"/>
    <w:rsid w:val="00EC3803"/>
    <w:rsid w:val="00EE5705"/>
    <w:rsid w:val="00F04F91"/>
    <w:rsid w:val="00F303E8"/>
    <w:rsid w:val="00F44D2A"/>
    <w:rsid w:val="00F86EAD"/>
    <w:rsid w:val="00FA0997"/>
    <w:rsid w:val="00FB286E"/>
    <w:rsid w:val="00FC426C"/>
    <w:rsid w:val="00FD3F24"/>
    <w:rsid w:val="00FE1E86"/>
    <w:rsid w:val="00FE514E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6C192"/>
  <w15:chartTrackingRefBased/>
  <w15:docId w15:val="{ADAE7171-416C-4E28-93DF-9F68D6BB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 Dycus</dc:creator>
  <cp:keywords/>
  <dc:description/>
  <cp:lastModifiedBy>Vivian Ramsay</cp:lastModifiedBy>
  <cp:revision>13</cp:revision>
  <cp:lastPrinted>2023-07-13T17:58:00Z</cp:lastPrinted>
  <dcterms:created xsi:type="dcterms:W3CDTF">2023-08-10T16:08:00Z</dcterms:created>
  <dcterms:modified xsi:type="dcterms:W3CDTF">2023-08-17T18:28:00Z</dcterms:modified>
</cp:coreProperties>
</file>