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2D24507A" w:rsidR="00116F7E" w:rsidRPr="00116F7E" w:rsidRDefault="00CB4164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April 17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4ECACCE3" w:rsidR="00E27675" w:rsidRPr="005B258F" w:rsidRDefault="005B258F" w:rsidP="005B258F">
      <w:pPr>
        <w:keepNext/>
        <w:pBdr>
          <w:bottom w:val="single" w:sz="4" w:space="1" w:color="auto"/>
        </w:pBd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258F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 w:rsidRPr="005B258F">
        <w:rPr>
          <w:rFonts w:ascii="Times New Roman" w:eastAsia="Times New Roman" w:hAnsi="Times New Roman" w:cs="Times New Roman"/>
          <w:sz w:val="20"/>
          <w:szCs w:val="20"/>
        </w:rPr>
        <w:t>School Road Vacation Public Hearing</w:t>
      </w:r>
    </w:p>
    <w:p w14:paraId="499E82EC" w14:textId="77777777" w:rsidR="005B258F" w:rsidRPr="00116F7E" w:rsidRDefault="005B258F" w:rsidP="005B258F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E6A0D5" w14:textId="3C0523FF" w:rsidR="00D612B5" w:rsidRDefault="00116F7E" w:rsidP="00D612B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6015C35E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3210FBF1" w14:textId="0E4C9CD5" w:rsidR="009A7751" w:rsidRDefault="00CB4164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581E79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E88" w:rsidRPr="00362BF7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2466C066" w:rsidR="00116F7E" w:rsidRPr="00362BF7" w:rsidRDefault="00CB4164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1E7F0423" w14:textId="597BC061" w:rsidR="005F284B" w:rsidRDefault="005F284B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Child Abuse Prevention Month Proclamation</w:t>
      </w:r>
    </w:p>
    <w:p w14:paraId="41B59048" w14:textId="77777777" w:rsidR="00A94F4C" w:rsidRPr="00B32350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350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6989CFEE" w14:textId="54638614" w:rsidR="00AF5711" w:rsidRPr="00B32350" w:rsidRDefault="00AF5711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350">
        <w:rPr>
          <w:rFonts w:ascii="Times New Roman" w:eastAsia="Times New Roman" w:hAnsi="Times New Roman" w:cs="Times New Roman"/>
          <w:sz w:val="20"/>
          <w:szCs w:val="20"/>
        </w:rPr>
        <w:t xml:space="preserve">Powder River Energy </w:t>
      </w:r>
      <w:r w:rsidR="00065AB7" w:rsidRPr="00B32350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B32350">
        <w:rPr>
          <w:rFonts w:ascii="Times New Roman" w:eastAsia="Times New Roman" w:hAnsi="Times New Roman" w:cs="Times New Roman"/>
          <w:sz w:val="20"/>
          <w:szCs w:val="20"/>
        </w:rPr>
        <w:t>Light Change</w:t>
      </w:r>
      <w:r w:rsidR="00B32350" w:rsidRPr="00B32350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A274587" w14:textId="77777777" w:rsidR="00116F7E" w:rsidRPr="00362BF7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39ADCA03" w14:textId="49E10BD6" w:rsidR="00846ED8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2B51CFCD" w14:textId="722A4CBA" w:rsidR="00846ED8" w:rsidRDefault="00846ED8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Low-Income Home Water Assistance Program (LIHWAP) Vendor Enrollment</w:t>
      </w:r>
    </w:p>
    <w:p w14:paraId="35631D27" w14:textId="7E73A81C" w:rsidR="00975C37" w:rsidRDefault="00846ED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2CB5ACCF" w14:textId="0AEDDC8C" w:rsidR="005B258F" w:rsidRPr="005B258F" w:rsidRDefault="005B258F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Possible Town-wide Water Use</w:t>
      </w:r>
      <w:r w:rsidR="00283647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Restrictions</w:t>
      </w:r>
    </w:p>
    <w:p w14:paraId="3C921989" w14:textId="77777777" w:rsidR="00C700AC" w:rsidRDefault="00C700AC" w:rsidP="00C700A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238EE91F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4AE84B57" w14:textId="77777777" w:rsidR="00EE5705" w:rsidRPr="00362BF7" w:rsidRDefault="00EE5705" w:rsidP="00EE5705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Pr="00362BF7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65DBE6CE" w14:textId="77777777" w:rsidR="00D36142" w:rsidRPr="00362BF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362BF7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362BF7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362BF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7EDC1C5" w14:textId="253F621C" w:rsidR="00C700AC" w:rsidRDefault="00C700AC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Budget Work Session 5 P.M., </w:t>
      </w:r>
      <w:r w:rsidR="00630F97">
        <w:rPr>
          <w:rFonts w:ascii="Times New Roman" w:eastAsia="Times New Roman" w:hAnsi="Times New Roman" w:cs="Times New Roman"/>
          <w:sz w:val="20"/>
          <w:szCs w:val="20"/>
        </w:rPr>
        <w:t>May 15</w:t>
      </w:r>
      <w:r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625C07E6" w14:textId="1BF23086" w:rsidR="00C700AC" w:rsidRPr="00C700AC" w:rsidRDefault="00C700AC" w:rsidP="00C700AC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Liquor License Hearing 5:50 P.M., </w:t>
      </w:r>
      <w:r w:rsidR="00630F97"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630F97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4E9D0DAF" w14:textId="144AD552" w:rsidR="006115E4" w:rsidRPr="00362BF7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630F97">
        <w:rPr>
          <w:rFonts w:ascii="Times New Roman" w:eastAsia="Times New Roman" w:hAnsi="Times New Roman" w:cs="Times New Roman"/>
          <w:sz w:val="20"/>
          <w:szCs w:val="20"/>
        </w:rPr>
        <w:t>May 15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E5705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0"/>
  </w:num>
  <w:num w:numId="2" w16cid:durableId="1272666267">
    <w:abstractNumId w:val="13"/>
  </w:num>
  <w:num w:numId="3" w16cid:durableId="1882207071">
    <w:abstractNumId w:val="12"/>
  </w:num>
  <w:num w:numId="4" w16cid:durableId="1856308655">
    <w:abstractNumId w:val="1"/>
  </w:num>
  <w:num w:numId="5" w16cid:durableId="663094247">
    <w:abstractNumId w:val="16"/>
  </w:num>
  <w:num w:numId="6" w16cid:durableId="1616250129">
    <w:abstractNumId w:val="20"/>
  </w:num>
  <w:num w:numId="7" w16cid:durableId="2144426367">
    <w:abstractNumId w:val="11"/>
  </w:num>
  <w:num w:numId="8" w16cid:durableId="2120292489">
    <w:abstractNumId w:val="18"/>
  </w:num>
  <w:num w:numId="9" w16cid:durableId="1245144834">
    <w:abstractNumId w:val="23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5"/>
  </w:num>
  <w:num w:numId="13" w16cid:durableId="831481959">
    <w:abstractNumId w:val="22"/>
  </w:num>
  <w:num w:numId="14" w16cid:durableId="1701473786">
    <w:abstractNumId w:val="14"/>
  </w:num>
  <w:num w:numId="15" w16cid:durableId="969018555">
    <w:abstractNumId w:val="0"/>
  </w:num>
  <w:num w:numId="16" w16cid:durableId="1942491630">
    <w:abstractNumId w:val="6"/>
  </w:num>
  <w:num w:numId="17" w16cid:durableId="1503081985">
    <w:abstractNumId w:val="19"/>
  </w:num>
  <w:num w:numId="18" w16cid:durableId="810828133">
    <w:abstractNumId w:val="2"/>
  </w:num>
  <w:num w:numId="19" w16cid:durableId="1192299768">
    <w:abstractNumId w:val="8"/>
  </w:num>
  <w:num w:numId="20" w16cid:durableId="988051805">
    <w:abstractNumId w:val="9"/>
  </w:num>
  <w:num w:numId="21" w16cid:durableId="1643538228">
    <w:abstractNumId w:val="21"/>
  </w:num>
  <w:num w:numId="22" w16cid:durableId="1308314091">
    <w:abstractNumId w:val="17"/>
  </w:num>
  <w:num w:numId="23" w16cid:durableId="1822766366">
    <w:abstractNumId w:val="20"/>
  </w:num>
  <w:num w:numId="24" w16cid:durableId="418020744">
    <w:abstractNumId w:val="7"/>
  </w:num>
  <w:num w:numId="25" w16cid:durableId="1755590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46369"/>
    <w:rsid w:val="00060D53"/>
    <w:rsid w:val="00062F87"/>
    <w:rsid w:val="00065AB7"/>
    <w:rsid w:val="00094679"/>
    <w:rsid w:val="000F2192"/>
    <w:rsid w:val="00115ADB"/>
    <w:rsid w:val="00116F7E"/>
    <w:rsid w:val="00122808"/>
    <w:rsid w:val="0015514D"/>
    <w:rsid w:val="001C5345"/>
    <w:rsid w:val="00240D39"/>
    <w:rsid w:val="00283647"/>
    <w:rsid w:val="002923E7"/>
    <w:rsid w:val="00294409"/>
    <w:rsid w:val="002F20E7"/>
    <w:rsid w:val="00335BFA"/>
    <w:rsid w:val="00362BF7"/>
    <w:rsid w:val="00385032"/>
    <w:rsid w:val="00393107"/>
    <w:rsid w:val="00412260"/>
    <w:rsid w:val="00414644"/>
    <w:rsid w:val="004254B9"/>
    <w:rsid w:val="00433A1A"/>
    <w:rsid w:val="004404FA"/>
    <w:rsid w:val="00463EDD"/>
    <w:rsid w:val="00485671"/>
    <w:rsid w:val="004C1316"/>
    <w:rsid w:val="004C6069"/>
    <w:rsid w:val="004E33CE"/>
    <w:rsid w:val="004E54B7"/>
    <w:rsid w:val="005135EA"/>
    <w:rsid w:val="00514BFF"/>
    <w:rsid w:val="0052112C"/>
    <w:rsid w:val="00581E79"/>
    <w:rsid w:val="005B258F"/>
    <w:rsid w:val="005D51DA"/>
    <w:rsid w:val="005F284B"/>
    <w:rsid w:val="006115E4"/>
    <w:rsid w:val="00617F99"/>
    <w:rsid w:val="00621F15"/>
    <w:rsid w:val="00630F97"/>
    <w:rsid w:val="00661747"/>
    <w:rsid w:val="00673EEC"/>
    <w:rsid w:val="00676AC3"/>
    <w:rsid w:val="006A41BC"/>
    <w:rsid w:val="006A54E1"/>
    <w:rsid w:val="006B3991"/>
    <w:rsid w:val="006D269B"/>
    <w:rsid w:val="007522AC"/>
    <w:rsid w:val="007542D5"/>
    <w:rsid w:val="007708BB"/>
    <w:rsid w:val="007839FB"/>
    <w:rsid w:val="00784874"/>
    <w:rsid w:val="007B449E"/>
    <w:rsid w:val="007C58E2"/>
    <w:rsid w:val="007E1E45"/>
    <w:rsid w:val="007E3DBA"/>
    <w:rsid w:val="007F3652"/>
    <w:rsid w:val="00807D28"/>
    <w:rsid w:val="008420B4"/>
    <w:rsid w:val="00844E88"/>
    <w:rsid w:val="00846ED8"/>
    <w:rsid w:val="008C44F8"/>
    <w:rsid w:val="008C71B6"/>
    <w:rsid w:val="008E1965"/>
    <w:rsid w:val="00901CED"/>
    <w:rsid w:val="00925FC7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3C0C"/>
    <w:rsid w:val="009D76E2"/>
    <w:rsid w:val="009E7F54"/>
    <w:rsid w:val="00A03B43"/>
    <w:rsid w:val="00A21966"/>
    <w:rsid w:val="00A462AA"/>
    <w:rsid w:val="00A503E0"/>
    <w:rsid w:val="00A62BBE"/>
    <w:rsid w:val="00A67F5A"/>
    <w:rsid w:val="00A94F4C"/>
    <w:rsid w:val="00AF5711"/>
    <w:rsid w:val="00B32350"/>
    <w:rsid w:val="00B36158"/>
    <w:rsid w:val="00B42A8A"/>
    <w:rsid w:val="00B57258"/>
    <w:rsid w:val="00B80A5E"/>
    <w:rsid w:val="00C15C54"/>
    <w:rsid w:val="00C23CE4"/>
    <w:rsid w:val="00C700AC"/>
    <w:rsid w:val="00C91622"/>
    <w:rsid w:val="00CA0641"/>
    <w:rsid w:val="00CB4164"/>
    <w:rsid w:val="00CC23D8"/>
    <w:rsid w:val="00CD40CC"/>
    <w:rsid w:val="00D012B3"/>
    <w:rsid w:val="00D244B6"/>
    <w:rsid w:val="00D26399"/>
    <w:rsid w:val="00D36142"/>
    <w:rsid w:val="00D4414A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27675"/>
    <w:rsid w:val="00E557AC"/>
    <w:rsid w:val="00E666B7"/>
    <w:rsid w:val="00EB762A"/>
    <w:rsid w:val="00EC3803"/>
    <w:rsid w:val="00EE5705"/>
    <w:rsid w:val="00F04F91"/>
    <w:rsid w:val="00F303E8"/>
    <w:rsid w:val="00F44D2A"/>
    <w:rsid w:val="00F86EAD"/>
    <w:rsid w:val="00FA0997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15</cp:revision>
  <cp:lastPrinted>2023-02-15T16:38:00Z</cp:lastPrinted>
  <dcterms:created xsi:type="dcterms:W3CDTF">2023-03-28T16:23:00Z</dcterms:created>
  <dcterms:modified xsi:type="dcterms:W3CDTF">2023-04-17T15:53:00Z</dcterms:modified>
</cp:coreProperties>
</file>