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B687" w14:textId="77777777" w:rsidR="00116F7E" w:rsidRPr="00116F7E" w:rsidRDefault="00116F7E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 w:rsidRPr="00116F7E">
        <w:rPr>
          <w:rFonts w:ascii="Times New Roman" w:eastAsia="Times New Roman" w:hAnsi="Times New Roman" w:cs="Times New Roman"/>
          <w:sz w:val="32"/>
          <w:szCs w:val="24"/>
        </w:rPr>
        <w:t>AGENDA</w:t>
      </w:r>
    </w:p>
    <w:p w14:paraId="0322447F" w14:textId="77777777" w:rsidR="00116F7E" w:rsidRPr="00116F7E" w:rsidRDefault="00116F7E" w:rsidP="00116F7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16F7E">
        <w:rPr>
          <w:rFonts w:ascii="Times New Roman" w:eastAsia="Times New Roman" w:hAnsi="Times New Roman" w:cs="Times New Roman"/>
          <w:b/>
          <w:sz w:val="28"/>
          <w:szCs w:val="24"/>
        </w:rPr>
        <w:t>Regular Meeting</w:t>
      </w:r>
    </w:p>
    <w:p w14:paraId="54AA5B62" w14:textId="4B241989" w:rsidR="00116F7E" w:rsidRPr="00116F7E" w:rsidRDefault="006F014B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December 22</w:t>
      </w:r>
      <w:r w:rsidR="00116F7E" w:rsidRPr="00116F7E">
        <w:rPr>
          <w:rFonts w:ascii="Times New Roman" w:eastAsia="Times New Roman" w:hAnsi="Times New Roman" w:cs="Times New Roman"/>
          <w:sz w:val="32"/>
          <w:szCs w:val="24"/>
        </w:rPr>
        <w:t>, 2022</w:t>
      </w:r>
    </w:p>
    <w:p w14:paraId="26808EA1" w14:textId="77777777" w:rsidR="00116F7E" w:rsidRPr="00116F7E" w:rsidRDefault="00116F7E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 w:rsidRPr="00116F7E">
        <w:rPr>
          <w:rFonts w:ascii="Times New Roman" w:eastAsia="Times New Roman" w:hAnsi="Times New Roman" w:cs="Times New Roman"/>
          <w:sz w:val="32"/>
          <w:szCs w:val="24"/>
        </w:rPr>
        <w:t>Clearmont Town Council</w:t>
      </w:r>
    </w:p>
    <w:p w14:paraId="2CEC80AB" w14:textId="35BC6443" w:rsidR="00116F7E" w:rsidRDefault="006F014B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5</w:t>
      </w:r>
      <w:r w:rsidR="00116F7E" w:rsidRPr="00116F7E">
        <w:rPr>
          <w:rFonts w:ascii="Times New Roman" w:eastAsia="Times New Roman" w:hAnsi="Times New Roman" w:cs="Times New Roman"/>
          <w:sz w:val="32"/>
          <w:szCs w:val="24"/>
        </w:rPr>
        <w:t>:00 P.M</w:t>
      </w:r>
    </w:p>
    <w:p w14:paraId="694DC5A3" w14:textId="67A3F307" w:rsidR="00E27675" w:rsidRDefault="00E27675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</w:p>
    <w:p w14:paraId="17AF3434" w14:textId="77777777" w:rsidR="00E27675" w:rsidRPr="00116F7E" w:rsidRDefault="00E27675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</w:p>
    <w:p w14:paraId="0D4F6FAF" w14:textId="77777777" w:rsidR="00116F7E" w:rsidRPr="00116F7E" w:rsidRDefault="00116F7E" w:rsidP="00116F7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CALL MEETING TO ORDER and ATTENDANCE</w:t>
      </w:r>
    </w:p>
    <w:p w14:paraId="3B7C32DD" w14:textId="77777777" w:rsidR="00116F7E" w:rsidRPr="00116F7E" w:rsidRDefault="00116F7E" w:rsidP="00116F7E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26B81B28" w14:textId="77777777" w:rsidR="00116F7E" w:rsidRPr="00116F7E" w:rsidRDefault="00116F7E" w:rsidP="00116F7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PLEDGE OF ALLEGIANCE</w:t>
      </w:r>
    </w:p>
    <w:p w14:paraId="7FF6A352" w14:textId="77777777" w:rsidR="00116F7E" w:rsidRPr="00116F7E" w:rsidRDefault="00116F7E" w:rsidP="00116F7E">
      <w:pPr>
        <w:suppressAutoHyphens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6708998F" w14:textId="6EC8B003" w:rsidR="0052112C" w:rsidRPr="009A7751" w:rsidRDefault="00116F7E" w:rsidP="009A775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VISITORS</w:t>
      </w:r>
    </w:p>
    <w:p w14:paraId="6015C35E" w14:textId="77777777" w:rsidR="00116F7E" w:rsidRPr="00116F7E" w:rsidRDefault="00116F7E" w:rsidP="00116F7E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3DF4CD82" w14:textId="77777777" w:rsidR="00116F7E" w:rsidRPr="00116F7E" w:rsidRDefault="00116F7E" w:rsidP="00116F7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APPROVAL OF CURRENT AGENDA</w:t>
      </w:r>
    </w:p>
    <w:p w14:paraId="737CBE54" w14:textId="77777777" w:rsidR="00116F7E" w:rsidRPr="00116F7E" w:rsidRDefault="00116F7E" w:rsidP="00116F7E">
      <w:pPr>
        <w:suppressAutoHyphens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44E1082F" w14:textId="11525809" w:rsidR="00116F7E" w:rsidRPr="00B42A8A" w:rsidRDefault="00116F7E" w:rsidP="00B42A8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APPROVAL OF MINUTES</w:t>
      </w:r>
    </w:p>
    <w:p w14:paraId="3210FBF1" w14:textId="3E92D4F5" w:rsidR="009A7751" w:rsidRPr="008C71B6" w:rsidRDefault="006F014B" w:rsidP="008C71B6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November 21</w:t>
      </w:r>
      <w:r w:rsidR="00116F7E" w:rsidRPr="00B42A8A">
        <w:rPr>
          <w:rFonts w:ascii="Times New Roman" w:eastAsia="Times New Roman" w:hAnsi="Times New Roman" w:cs="Times New Roman"/>
        </w:rPr>
        <w:t xml:space="preserve">, </w:t>
      </w:r>
      <w:proofErr w:type="gramStart"/>
      <w:r w:rsidR="00116F7E" w:rsidRPr="00B42A8A">
        <w:rPr>
          <w:rFonts w:ascii="Times New Roman" w:eastAsia="Times New Roman" w:hAnsi="Times New Roman" w:cs="Times New Roman"/>
        </w:rPr>
        <w:t>2022</w:t>
      </w:r>
      <w:proofErr w:type="gramEnd"/>
      <w:r w:rsidR="00116F7E" w:rsidRPr="00B42A8A">
        <w:rPr>
          <w:rFonts w:ascii="Times New Roman" w:eastAsia="Times New Roman" w:hAnsi="Times New Roman" w:cs="Times New Roman"/>
        </w:rPr>
        <w:t xml:space="preserve"> </w:t>
      </w:r>
      <w:r w:rsidR="00844E88" w:rsidRPr="00B42A8A">
        <w:rPr>
          <w:rFonts w:ascii="Times New Roman" w:eastAsia="Times New Roman" w:hAnsi="Times New Roman" w:cs="Times New Roman"/>
        </w:rPr>
        <w:t>Regular</w:t>
      </w:r>
      <w:r w:rsidR="00116F7E" w:rsidRPr="00B42A8A">
        <w:rPr>
          <w:rFonts w:ascii="Times New Roman" w:eastAsia="Times New Roman" w:hAnsi="Times New Roman" w:cs="Times New Roman"/>
        </w:rPr>
        <w:t xml:space="preserve"> Meeting</w:t>
      </w:r>
    </w:p>
    <w:p w14:paraId="76949425" w14:textId="12F29652" w:rsidR="00844E88" w:rsidRPr="00116F7E" w:rsidRDefault="00844E88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</w:p>
    <w:p w14:paraId="6BE65463" w14:textId="3B871DB8" w:rsidR="00116F7E" w:rsidRPr="00B42A8A" w:rsidRDefault="00116F7E" w:rsidP="00B42A8A">
      <w:pPr>
        <w:pStyle w:val="ListParagraph"/>
        <w:numPr>
          <w:ilvl w:val="0"/>
          <w:numId w:val="1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2A8A">
        <w:rPr>
          <w:rFonts w:ascii="Times New Roman" w:eastAsia="Times New Roman" w:hAnsi="Times New Roman" w:cs="Times New Roman"/>
        </w:rPr>
        <w:t>REPORT OF TREASURE</w:t>
      </w:r>
      <w:r w:rsidR="008C71B6">
        <w:rPr>
          <w:rFonts w:ascii="Times New Roman" w:eastAsia="Times New Roman" w:hAnsi="Times New Roman" w:cs="Times New Roman"/>
        </w:rPr>
        <w:t>R</w:t>
      </w:r>
      <w:r w:rsidRPr="00B42A8A">
        <w:rPr>
          <w:rFonts w:ascii="Times New Roman" w:eastAsia="Times New Roman" w:hAnsi="Times New Roman" w:cs="Times New Roman"/>
        </w:rPr>
        <w:t xml:space="preserve"> AND APPROVAL OF BILLS</w:t>
      </w:r>
    </w:p>
    <w:p w14:paraId="7E405777" w14:textId="16A3B1C7" w:rsidR="00116F7E" w:rsidRPr="00FA0997" w:rsidRDefault="006F014B" w:rsidP="00FA0997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November</w:t>
      </w:r>
      <w:r w:rsidR="00116F7E" w:rsidRPr="00FA0997">
        <w:rPr>
          <w:rFonts w:ascii="Times New Roman" w:eastAsia="Times New Roman" w:hAnsi="Times New Roman" w:cs="Times New Roman"/>
        </w:rPr>
        <w:t xml:space="preserve"> 2022 Bills</w:t>
      </w:r>
    </w:p>
    <w:p w14:paraId="141E1385" w14:textId="77777777" w:rsidR="00116F7E" w:rsidRPr="00116F7E" w:rsidRDefault="00116F7E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</w:p>
    <w:p w14:paraId="60DF98E6" w14:textId="77777777" w:rsidR="00116F7E" w:rsidRPr="00116F7E" w:rsidRDefault="00116F7E" w:rsidP="00116F7E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REPORTS OF MAYOR, COUNCIL, CLERK, and MAINTENANCE</w:t>
      </w:r>
    </w:p>
    <w:p w14:paraId="7CF9A99C" w14:textId="72976D17" w:rsidR="00116F7E" w:rsidRDefault="00116F7E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 xml:space="preserve">Mayor: </w:t>
      </w:r>
    </w:p>
    <w:p w14:paraId="7A1C3557" w14:textId="1BFE0142" w:rsidR="00514BFF" w:rsidRDefault="00291628" w:rsidP="00FE514E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Town </w:t>
      </w:r>
      <w:r w:rsidR="0023088F">
        <w:rPr>
          <w:rFonts w:ascii="Times New Roman" w:eastAsia="Times New Roman" w:hAnsi="Times New Roman" w:cs="Times New Roman"/>
        </w:rPr>
        <w:t>Truck</w:t>
      </w:r>
    </w:p>
    <w:p w14:paraId="473E41EA" w14:textId="7E0B1835" w:rsidR="0023088F" w:rsidRDefault="0023088F" w:rsidP="00FE514E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ARPA</w:t>
      </w:r>
      <w:r w:rsidR="00291628">
        <w:rPr>
          <w:rFonts w:ascii="Times New Roman" w:eastAsia="Times New Roman" w:hAnsi="Times New Roman" w:cs="Times New Roman"/>
        </w:rPr>
        <w:t xml:space="preserve"> W&amp;S Application</w:t>
      </w:r>
    </w:p>
    <w:p w14:paraId="0DBB7E5D" w14:textId="2CA18A04" w:rsidR="00CA2009" w:rsidRPr="00CA2009" w:rsidRDefault="00CA2009" w:rsidP="00CA2009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Well #3</w:t>
      </w:r>
    </w:p>
    <w:p w14:paraId="3A274587" w14:textId="77777777" w:rsidR="00116F7E" w:rsidRPr="00116F7E" w:rsidRDefault="00116F7E" w:rsidP="007B449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 xml:space="preserve">Council: </w:t>
      </w:r>
    </w:p>
    <w:p w14:paraId="0248A7D4" w14:textId="754CEDA2" w:rsidR="006A41BC" w:rsidRPr="006A41BC" w:rsidRDefault="00116F7E" w:rsidP="006A41BC">
      <w:pPr>
        <w:suppressAutoHyphens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ab/>
        <w:t xml:space="preserve">Clerk: </w:t>
      </w:r>
    </w:p>
    <w:p w14:paraId="11AA8319" w14:textId="77777777" w:rsidR="00DF26B6" w:rsidRDefault="007F3652" w:rsidP="00B36158">
      <w:pPr>
        <w:pStyle w:val="ListParagraph"/>
        <w:numPr>
          <w:ilvl w:val="0"/>
          <w:numId w:val="16"/>
        </w:numPr>
        <w:suppressAutoHyphens/>
        <w:autoSpaceDN w:val="0"/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Audit</w:t>
      </w:r>
    </w:p>
    <w:p w14:paraId="5FD2C97E" w14:textId="5D4E520F" w:rsidR="006D269B" w:rsidRDefault="00DF26B6" w:rsidP="00B36158">
      <w:pPr>
        <w:pStyle w:val="ListParagraph"/>
        <w:numPr>
          <w:ilvl w:val="0"/>
          <w:numId w:val="16"/>
        </w:numPr>
        <w:suppressAutoHyphens/>
        <w:autoSpaceDN w:val="0"/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Days off</w:t>
      </w:r>
      <w:r w:rsidR="007F3652">
        <w:rPr>
          <w:rFonts w:ascii="Times New Roman" w:eastAsia="Times New Roman" w:hAnsi="Times New Roman" w:cs="Times New Roman"/>
        </w:rPr>
        <w:t xml:space="preserve"> </w:t>
      </w:r>
    </w:p>
    <w:p w14:paraId="346154B1" w14:textId="1C5DADC3" w:rsidR="005135EA" w:rsidRDefault="00B36158" w:rsidP="00B3615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</w:t>
      </w:r>
      <w:r w:rsidR="00116F7E" w:rsidRPr="00116F7E">
        <w:rPr>
          <w:rFonts w:ascii="Times New Roman" w:eastAsia="Times New Roman" w:hAnsi="Times New Roman" w:cs="Times New Roman"/>
        </w:rPr>
        <w:t xml:space="preserve">Maintenance: </w:t>
      </w:r>
    </w:p>
    <w:p w14:paraId="7719414E" w14:textId="77777777" w:rsidR="00116F7E" w:rsidRPr="00116F7E" w:rsidRDefault="00116F7E" w:rsidP="00116F7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4C5EDDE" w14:textId="3901C3F0" w:rsidR="00116F7E" w:rsidRDefault="00116F7E" w:rsidP="00116F7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NEW BUSINESS</w:t>
      </w:r>
    </w:p>
    <w:p w14:paraId="7F6FF2CC" w14:textId="3AA13916" w:rsidR="00A21966" w:rsidRDefault="00291628" w:rsidP="00D36142">
      <w:pPr>
        <w:numPr>
          <w:ilvl w:val="2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1628">
        <w:rPr>
          <w:rFonts w:ascii="Times New Roman" w:eastAsia="Times New Roman" w:hAnsi="Times New Roman" w:cs="Times New Roman"/>
        </w:rPr>
        <w:t xml:space="preserve">Approval of Resolution for </w:t>
      </w:r>
      <w:r w:rsidR="00CB5BAE" w:rsidRPr="00291628">
        <w:rPr>
          <w:rFonts w:ascii="Times New Roman" w:eastAsia="Times New Roman" w:hAnsi="Times New Roman" w:cs="Times New Roman"/>
        </w:rPr>
        <w:t xml:space="preserve">ARPA </w:t>
      </w:r>
      <w:r>
        <w:rPr>
          <w:rFonts w:ascii="Times New Roman" w:eastAsia="Times New Roman" w:hAnsi="Times New Roman" w:cs="Times New Roman"/>
        </w:rPr>
        <w:t>W&amp;S Application</w:t>
      </w:r>
    </w:p>
    <w:p w14:paraId="5617D057" w14:textId="77777777" w:rsidR="00291628" w:rsidRPr="00291628" w:rsidRDefault="00291628" w:rsidP="00291628">
      <w:pPr>
        <w:suppressAutoHyphens/>
        <w:autoSpaceDN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</w:rPr>
      </w:pPr>
    </w:p>
    <w:p w14:paraId="674F9596" w14:textId="3A2293CE" w:rsidR="00116F7E" w:rsidRPr="008C71B6" w:rsidRDefault="00116F7E" w:rsidP="008C71B6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4BFF">
        <w:rPr>
          <w:rFonts w:ascii="Times New Roman" w:eastAsia="Times New Roman" w:hAnsi="Times New Roman" w:cs="Times New Roman"/>
        </w:rPr>
        <w:t>UNFINISHED BUSINESS</w:t>
      </w:r>
    </w:p>
    <w:p w14:paraId="65DBE6CE" w14:textId="77777777" w:rsidR="00D36142" w:rsidRPr="009B1387" w:rsidRDefault="00D36142" w:rsidP="00D36142">
      <w:pPr>
        <w:pStyle w:val="ListParagraph"/>
        <w:suppressAutoHyphens/>
        <w:autoSpaceDN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</w:rPr>
      </w:pPr>
    </w:p>
    <w:p w14:paraId="732A8D61" w14:textId="5F933A5C" w:rsidR="00116F7E" w:rsidRDefault="00116F7E" w:rsidP="00116F7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EXECUTIVE</w:t>
      </w:r>
    </w:p>
    <w:p w14:paraId="427EC60A" w14:textId="77777777" w:rsidR="00116F7E" w:rsidRPr="00116F7E" w:rsidRDefault="00116F7E" w:rsidP="00116F7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8D704BC" w14:textId="77777777" w:rsidR="006115E4" w:rsidRPr="006115E4" w:rsidRDefault="00116F7E" w:rsidP="006115E4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F7E">
        <w:rPr>
          <w:rFonts w:ascii="Times New Roman" w:eastAsia="Times New Roman" w:hAnsi="Times New Roman" w:cs="Times New Roman"/>
        </w:rPr>
        <w:t>NEXT MEETING</w:t>
      </w:r>
      <w:r w:rsidR="006115E4">
        <w:rPr>
          <w:rFonts w:ascii="Times New Roman" w:eastAsia="Times New Roman" w:hAnsi="Times New Roman" w:cs="Times New Roman"/>
        </w:rPr>
        <w:t xml:space="preserve">: </w:t>
      </w:r>
    </w:p>
    <w:p w14:paraId="5BC0D822" w14:textId="2B814A8C" w:rsidR="006F014B" w:rsidRPr="00CA2009" w:rsidRDefault="006F014B" w:rsidP="009846D5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009">
        <w:rPr>
          <w:rFonts w:ascii="Times New Roman" w:eastAsia="Times New Roman" w:hAnsi="Times New Roman" w:cs="Times New Roman"/>
          <w:sz w:val="24"/>
          <w:szCs w:val="24"/>
        </w:rPr>
        <w:t>Work Session 5 P.M., January 16, 2023</w:t>
      </w:r>
    </w:p>
    <w:p w14:paraId="4E9D0DAF" w14:textId="5AA3DF78" w:rsidR="006115E4" w:rsidRDefault="006115E4" w:rsidP="009846D5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Regular Meeting 6 P.M., </w:t>
      </w:r>
      <w:r w:rsidR="006F014B">
        <w:rPr>
          <w:rFonts w:ascii="Times New Roman" w:eastAsia="Times New Roman" w:hAnsi="Times New Roman" w:cs="Times New Roman"/>
          <w:sz w:val="24"/>
          <w:szCs w:val="24"/>
        </w:rPr>
        <w:t>January 16</w:t>
      </w:r>
      <w:r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6F014B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2E95185D" w14:textId="77777777" w:rsidR="00A462AA" w:rsidRPr="006115E4" w:rsidRDefault="00A462AA" w:rsidP="00A462AA">
      <w:pPr>
        <w:pStyle w:val="ListParagraph"/>
        <w:suppressAutoHyphens/>
        <w:autoSpaceDN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47C36E" w14:textId="1C4E24D5" w:rsidR="00116F7E" w:rsidRDefault="00116F7E" w:rsidP="006115E4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F7E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0E8500B0" w14:textId="77777777" w:rsidR="006B3991" w:rsidRDefault="006B3991" w:rsidP="00116F7E">
      <w:pPr>
        <w:tabs>
          <w:tab w:val="left" w:pos="3510"/>
        </w:tabs>
      </w:pPr>
    </w:p>
    <w:sectPr w:rsidR="006B3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BD5"/>
    <w:multiLevelType w:val="hybridMultilevel"/>
    <w:tmpl w:val="41A6E4A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5275A3"/>
    <w:multiLevelType w:val="hybridMultilevel"/>
    <w:tmpl w:val="30A2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37B0"/>
    <w:multiLevelType w:val="hybridMultilevel"/>
    <w:tmpl w:val="3A9038C0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19B1DD9"/>
    <w:multiLevelType w:val="hybridMultilevel"/>
    <w:tmpl w:val="92AEAF40"/>
    <w:lvl w:ilvl="0" w:tplc="04090009">
      <w:start w:val="1"/>
      <w:numFmt w:val="bullet"/>
      <w:lvlText w:val=""/>
      <w:lvlJc w:val="left"/>
      <w:pPr>
        <w:ind w:left="2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4" w15:restartNumberingAfterBreak="0">
    <w:nsid w:val="17B1246B"/>
    <w:multiLevelType w:val="hybridMultilevel"/>
    <w:tmpl w:val="AC32978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BF6C7E"/>
    <w:multiLevelType w:val="multilevel"/>
    <w:tmpl w:val="CE40E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36F1C2D"/>
    <w:multiLevelType w:val="hybridMultilevel"/>
    <w:tmpl w:val="BAA4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C09E4"/>
    <w:multiLevelType w:val="multilevel"/>
    <w:tmpl w:val="4D088E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3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62B06F0"/>
    <w:multiLevelType w:val="hybridMultilevel"/>
    <w:tmpl w:val="B5A2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62EB6"/>
    <w:multiLevelType w:val="hybridMultilevel"/>
    <w:tmpl w:val="4FF8459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18D35D4"/>
    <w:multiLevelType w:val="hybridMultilevel"/>
    <w:tmpl w:val="65340DA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65B7B6B"/>
    <w:multiLevelType w:val="hybridMultilevel"/>
    <w:tmpl w:val="35160E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08B5C0B"/>
    <w:multiLevelType w:val="hybridMultilevel"/>
    <w:tmpl w:val="B0DC818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33A45BD"/>
    <w:multiLevelType w:val="hybridMultilevel"/>
    <w:tmpl w:val="7E28249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9ED412A"/>
    <w:multiLevelType w:val="hybridMultilevel"/>
    <w:tmpl w:val="749C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7268A"/>
    <w:multiLevelType w:val="hybridMultilevel"/>
    <w:tmpl w:val="86CA6A2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98263598">
    <w:abstractNumId w:val="5"/>
  </w:num>
  <w:num w:numId="2" w16cid:durableId="1272666267">
    <w:abstractNumId w:val="8"/>
  </w:num>
  <w:num w:numId="3" w16cid:durableId="1882207071">
    <w:abstractNumId w:val="7"/>
  </w:num>
  <w:num w:numId="4" w16cid:durableId="1856308655">
    <w:abstractNumId w:val="1"/>
  </w:num>
  <w:num w:numId="5" w16cid:durableId="663094247">
    <w:abstractNumId w:val="11"/>
  </w:num>
  <w:num w:numId="6" w16cid:durableId="1616250129">
    <w:abstractNumId w:val="13"/>
  </w:num>
  <w:num w:numId="7" w16cid:durableId="2144426367">
    <w:abstractNumId w:val="6"/>
  </w:num>
  <w:num w:numId="8" w16cid:durableId="2120292489">
    <w:abstractNumId w:val="12"/>
  </w:num>
  <w:num w:numId="9" w16cid:durableId="1245144834">
    <w:abstractNumId w:val="15"/>
  </w:num>
  <w:num w:numId="10" w16cid:durableId="543567311">
    <w:abstractNumId w:val="2"/>
  </w:num>
  <w:num w:numId="11" w16cid:durableId="1179393906">
    <w:abstractNumId w:val="3"/>
  </w:num>
  <w:num w:numId="12" w16cid:durableId="98452880">
    <w:abstractNumId w:val="10"/>
  </w:num>
  <w:num w:numId="13" w16cid:durableId="831481959">
    <w:abstractNumId w:val="14"/>
  </w:num>
  <w:num w:numId="14" w16cid:durableId="1701473786">
    <w:abstractNumId w:val="9"/>
  </w:num>
  <w:num w:numId="15" w16cid:durableId="969018555">
    <w:abstractNumId w:val="0"/>
  </w:num>
  <w:num w:numId="16" w16cid:durableId="19424916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7E"/>
    <w:rsid w:val="00062F87"/>
    <w:rsid w:val="000F2192"/>
    <w:rsid w:val="00115ADB"/>
    <w:rsid w:val="00116F7E"/>
    <w:rsid w:val="00122808"/>
    <w:rsid w:val="0015514D"/>
    <w:rsid w:val="001C5345"/>
    <w:rsid w:val="0023088F"/>
    <w:rsid w:val="00240D39"/>
    <w:rsid w:val="00291628"/>
    <w:rsid w:val="002923E7"/>
    <w:rsid w:val="00294409"/>
    <w:rsid w:val="00385032"/>
    <w:rsid w:val="00393107"/>
    <w:rsid w:val="00412260"/>
    <w:rsid w:val="00414644"/>
    <w:rsid w:val="004254B9"/>
    <w:rsid w:val="00433A1A"/>
    <w:rsid w:val="004404FA"/>
    <w:rsid w:val="00485671"/>
    <w:rsid w:val="004C6069"/>
    <w:rsid w:val="004E33CE"/>
    <w:rsid w:val="005135EA"/>
    <w:rsid w:val="00514BFF"/>
    <w:rsid w:val="0052112C"/>
    <w:rsid w:val="005D51DA"/>
    <w:rsid w:val="006115E4"/>
    <w:rsid w:val="00621F15"/>
    <w:rsid w:val="00661747"/>
    <w:rsid w:val="00673EEC"/>
    <w:rsid w:val="006A41BC"/>
    <w:rsid w:val="006B3991"/>
    <w:rsid w:val="006D269B"/>
    <w:rsid w:val="006F014B"/>
    <w:rsid w:val="007B449E"/>
    <w:rsid w:val="007C58E2"/>
    <w:rsid w:val="007E1E45"/>
    <w:rsid w:val="007E3DBA"/>
    <w:rsid w:val="007F3652"/>
    <w:rsid w:val="00807D28"/>
    <w:rsid w:val="008420B4"/>
    <w:rsid w:val="00844E88"/>
    <w:rsid w:val="008C71B6"/>
    <w:rsid w:val="008E1965"/>
    <w:rsid w:val="00925FC7"/>
    <w:rsid w:val="00976179"/>
    <w:rsid w:val="009846D5"/>
    <w:rsid w:val="0098771D"/>
    <w:rsid w:val="009A52BD"/>
    <w:rsid w:val="009A7751"/>
    <w:rsid w:val="009B1387"/>
    <w:rsid w:val="009C2CC2"/>
    <w:rsid w:val="009C68BF"/>
    <w:rsid w:val="009C762A"/>
    <w:rsid w:val="009D3C0C"/>
    <w:rsid w:val="009E7F54"/>
    <w:rsid w:val="00A21966"/>
    <w:rsid w:val="00A462AA"/>
    <w:rsid w:val="00A503E0"/>
    <w:rsid w:val="00A62BBE"/>
    <w:rsid w:val="00B36158"/>
    <w:rsid w:val="00B42A8A"/>
    <w:rsid w:val="00B57258"/>
    <w:rsid w:val="00CA0641"/>
    <w:rsid w:val="00CA2009"/>
    <w:rsid w:val="00CB5BAE"/>
    <w:rsid w:val="00D244B6"/>
    <w:rsid w:val="00D26399"/>
    <w:rsid w:val="00D36142"/>
    <w:rsid w:val="00D56967"/>
    <w:rsid w:val="00DA386E"/>
    <w:rsid w:val="00DA71C4"/>
    <w:rsid w:val="00DC168F"/>
    <w:rsid w:val="00DC7A04"/>
    <w:rsid w:val="00DF26B6"/>
    <w:rsid w:val="00E27675"/>
    <w:rsid w:val="00E557AC"/>
    <w:rsid w:val="00E666B7"/>
    <w:rsid w:val="00EB762A"/>
    <w:rsid w:val="00F04F91"/>
    <w:rsid w:val="00F86EAD"/>
    <w:rsid w:val="00FA0997"/>
    <w:rsid w:val="00F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6C192"/>
  <w15:chartTrackingRefBased/>
  <w15:docId w15:val="{ADAE7171-416C-4E28-93DF-9F68D6BB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 Dycus</dc:creator>
  <cp:keywords/>
  <dc:description/>
  <cp:lastModifiedBy>Vivian Ramsay</cp:lastModifiedBy>
  <cp:revision>8</cp:revision>
  <cp:lastPrinted>2022-09-13T15:34:00Z</cp:lastPrinted>
  <dcterms:created xsi:type="dcterms:W3CDTF">2022-12-08T15:32:00Z</dcterms:created>
  <dcterms:modified xsi:type="dcterms:W3CDTF">2022-12-20T19:16:00Z</dcterms:modified>
</cp:coreProperties>
</file>