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5C4C89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C89">
        <w:rPr>
          <w:rFonts w:ascii="Times New Roman" w:eastAsia="Times New Roman" w:hAnsi="Times New Roman" w:cs="Times New Roman"/>
          <w:sz w:val="28"/>
          <w:szCs w:val="28"/>
        </w:rPr>
        <w:t>AGENDA</w:t>
      </w:r>
    </w:p>
    <w:p w14:paraId="0322447F" w14:textId="77777777" w:rsidR="00116F7E" w:rsidRPr="005C4C89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C89">
        <w:rPr>
          <w:rFonts w:ascii="Times New Roman" w:eastAsia="Times New Roman" w:hAnsi="Times New Roman" w:cs="Times New Roman"/>
          <w:b/>
          <w:sz w:val="28"/>
          <w:szCs w:val="28"/>
        </w:rPr>
        <w:t>Regular Meeting</w:t>
      </w:r>
    </w:p>
    <w:p w14:paraId="54AA5B62" w14:textId="7E899602" w:rsidR="00116F7E" w:rsidRPr="005C4C89" w:rsidRDefault="008C71B6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C89">
        <w:rPr>
          <w:rFonts w:ascii="Times New Roman" w:eastAsia="Times New Roman" w:hAnsi="Times New Roman" w:cs="Times New Roman"/>
          <w:sz w:val="28"/>
          <w:szCs w:val="28"/>
        </w:rPr>
        <w:t>September 19</w:t>
      </w:r>
      <w:r w:rsidR="00116F7E" w:rsidRPr="005C4C89">
        <w:rPr>
          <w:rFonts w:ascii="Times New Roman" w:eastAsia="Times New Roman" w:hAnsi="Times New Roman" w:cs="Times New Roman"/>
          <w:sz w:val="28"/>
          <w:szCs w:val="28"/>
        </w:rPr>
        <w:t>, 2022</w:t>
      </w:r>
    </w:p>
    <w:p w14:paraId="26808EA1" w14:textId="77777777" w:rsidR="00116F7E" w:rsidRPr="005C4C89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C89">
        <w:rPr>
          <w:rFonts w:ascii="Times New Roman" w:eastAsia="Times New Roman" w:hAnsi="Times New Roman" w:cs="Times New Roman"/>
          <w:sz w:val="28"/>
          <w:szCs w:val="28"/>
        </w:rPr>
        <w:t>Clearmont Town Council</w:t>
      </w:r>
    </w:p>
    <w:p w14:paraId="2CEC80AB" w14:textId="3DD32C0D" w:rsidR="00116F7E" w:rsidRPr="005C4C89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4C89">
        <w:rPr>
          <w:rFonts w:ascii="Times New Roman" w:eastAsia="Times New Roman" w:hAnsi="Times New Roman" w:cs="Times New Roman"/>
          <w:sz w:val="28"/>
          <w:szCs w:val="28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17AF3434" w14:textId="77777777" w:rsidR="00E27675" w:rsidRPr="00116F7E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5C4C89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CALL MEETING TO ORDER and ATTENDANCE</w:t>
      </w:r>
    </w:p>
    <w:p w14:paraId="3B7C32DD" w14:textId="77777777" w:rsidR="00116F7E" w:rsidRPr="005C4C89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81B28" w14:textId="77777777" w:rsidR="00116F7E" w:rsidRPr="005C4C89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14:paraId="7FF6A352" w14:textId="77777777" w:rsidR="00116F7E" w:rsidRPr="005C4C89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708998F" w14:textId="6EC8B003" w:rsidR="0052112C" w:rsidRPr="005C4C89" w:rsidRDefault="00116F7E" w:rsidP="009A775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VISITORS</w:t>
      </w:r>
    </w:p>
    <w:p w14:paraId="6015C35E" w14:textId="77777777" w:rsidR="00116F7E" w:rsidRPr="005C4C89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4CD82" w14:textId="77777777" w:rsidR="00116F7E" w:rsidRPr="005C4C89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APPROVAL OF CURRENT AGENDA</w:t>
      </w:r>
    </w:p>
    <w:p w14:paraId="737CBE54" w14:textId="77777777" w:rsidR="00116F7E" w:rsidRPr="005C4C89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E1082F" w14:textId="11525809" w:rsidR="00116F7E" w:rsidRPr="005C4C89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3210FBF1" w14:textId="416E3229" w:rsidR="009A7751" w:rsidRPr="005C4C89" w:rsidRDefault="008C71B6" w:rsidP="008C71B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August 15</w:t>
      </w:r>
      <w:r w:rsidR="00116F7E" w:rsidRPr="005C4C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116F7E" w:rsidRPr="005C4C89"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 w:rsidR="00116F7E" w:rsidRPr="005C4C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4E88" w:rsidRPr="005C4C89">
        <w:rPr>
          <w:rFonts w:ascii="Times New Roman" w:eastAsia="Times New Roman" w:hAnsi="Times New Roman" w:cs="Times New Roman"/>
          <w:sz w:val="20"/>
          <w:szCs w:val="20"/>
        </w:rPr>
        <w:t>Regular</w:t>
      </w:r>
      <w:r w:rsidR="00116F7E" w:rsidRPr="005C4C89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14:paraId="76949425" w14:textId="12F29652" w:rsidR="00844E88" w:rsidRPr="005C4C89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65463" w14:textId="3B871DB8" w:rsidR="00116F7E" w:rsidRPr="005C4C89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REPORT OF TREASURE</w:t>
      </w:r>
      <w:r w:rsidR="008C71B6" w:rsidRPr="005C4C8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 AND APPROVAL OF BILLS</w:t>
      </w:r>
    </w:p>
    <w:p w14:paraId="7E405777" w14:textId="23E1580C" w:rsidR="00116F7E" w:rsidRPr="005C4C89" w:rsidRDefault="008C71B6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116F7E" w:rsidRPr="005C4C89">
        <w:rPr>
          <w:rFonts w:ascii="Times New Roman" w:eastAsia="Times New Roman" w:hAnsi="Times New Roman" w:cs="Times New Roman"/>
          <w:sz w:val="20"/>
          <w:szCs w:val="20"/>
        </w:rPr>
        <w:t xml:space="preserve"> 2022 Bills</w:t>
      </w:r>
    </w:p>
    <w:p w14:paraId="141E1385" w14:textId="77777777" w:rsidR="00116F7E" w:rsidRPr="005C4C89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F98E6" w14:textId="77777777" w:rsidR="00116F7E" w:rsidRPr="005C4C89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REPORTS OF MAYOR, COUNCIL, CLERK, and MAINTENANCE</w:t>
      </w:r>
    </w:p>
    <w:p w14:paraId="7CF9A99C" w14:textId="72976D17" w:rsidR="00116F7E" w:rsidRPr="005C4C89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Mayor: </w:t>
      </w:r>
    </w:p>
    <w:p w14:paraId="7A1C3557" w14:textId="17D0E02D" w:rsidR="00514BFF" w:rsidRPr="005C4C89" w:rsidRDefault="00DC7A04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NEWY </w:t>
      </w:r>
      <w:r w:rsidR="00E666B7" w:rsidRPr="005C4C89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>eeting</w:t>
      </w:r>
    </w:p>
    <w:p w14:paraId="1C581920" w14:textId="5813132E" w:rsidR="00514BFF" w:rsidRPr="005C4C89" w:rsidRDefault="00DC7A04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ARPA </w:t>
      </w:r>
      <w:r w:rsidR="00E666B7" w:rsidRPr="005C4C8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>roject</w:t>
      </w:r>
    </w:p>
    <w:p w14:paraId="6C801362" w14:textId="4CE9B133" w:rsidR="00DC7A04" w:rsidRPr="005C4C89" w:rsidRDefault="00DC7A04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Maintenance </w:t>
      </w:r>
      <w:r w:rsidR="00E666B7" w:rsidRPr="005C4C8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>osition</w:t>
      </w:r>
    </w:p>
    <w:p w14:paraId="3A274587" w14:textId="77777777" w:rsidR="00116F7E" w:rsidRPr="005C4C89" w:rsidRDefault="00116F7E" w:rsidP="00116F7E">
      <w:pPr>
        <w:suppressAutoHyphens/>
        <w:autoSpaceDN w:val="0"/>
        <w:spacing w:after="0" w:line="240" w:lineRule="auto"/>
        <w:ind w:left="126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Council: </w:t>
      </w:r>
    </w:p>
    <w:p w14:paraId="1050B549" w14:textId="50DFC949" w:rsidR="00A62BBE" w:rsidRPr="005C4C89" w:rsidRDefault="00116F7E" w:rsidP="00385032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ab/>
        <w:t xml:space="preserve">Clerk: </w:t>
      </w:r>
    </w:p>
    <w:p w14:paraId="3439DF3F" w14:textId="00DDCDF7" w:rsidR="00B36158" w:rsidRPr="005C4C89" w:rsidRDefault="00B36158" w:rsidP="00B36158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WAMCAT</w:t>
      </w:r>
    </w:p>
    <w:p w14:paraId="58331FF2" w14:textId="51B1CD6B" w:rsidR="005C4C89" w:rsidRPr="005C4C89" w:rsidRDefault="005C4C89" w:rsidP="00B36158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Honduras Mission Trip 11/7-11/15</w:t>
      </w:r>
    </w:p>
    <w:p w14:paraId="346154B1" w14:textId="1C5DADC3" w:rsidR="005135EA" w:rsidRPr="005C4C89" w:rsidRDefault="00B36158" w:rsidP="00B361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116F7E" w:rsidRPr="005C4C89">
        <w:rPr>
          <w:rFonts w:ascii="Times New Roman" w:eastAsia="Times New Roman" w:hAnsi="Times New Roman" w:cs="Times New Roman"/>
          <w:sz w:val="20"/>
          <w:szCs w:val="20"/>
        </w:rPr>
        <w:t xml:space="preserve">Maintenance: </w:t>
      </w:r>
    </w:p>
    <w:p w14:paraId="7719414E" w14:textId="77777777" w:rsidR="00116F7E" w:rsidRPr="005C4C89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C5EDDE" w14:textId="5B8D0DFE" w:rsidR="00116F7E" w:rsidRPr="005C4C89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4D5EA00A" w14:textId="48BB3688" w:rsidR="008C71B6" w:rsidRPr="005C4C89" w:rsidRDefault="00976179" w:rsidP="008C71B6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Approve Updated Policy and Procedures Manual</w:t>
      </w:r>
    </w:p>
    <w:p w14:paraId="5127D4E6" w14:textId="6B2AA343" w:rsidR="00976179" w:rsidRPr="005C4C89" w:rsidRDefault="00976179" w:rsidP="008C71B6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Approve Updated IT Policy</w:t>
      </w:r>
    </w:p>
    <w:p w14:paraId="5DC6304F" w14:textId="51A7F336" w:rsidR="00EB762A" w:rsidRPr="005C4C89" w:rsidRDefault="00EB762A" w:rsidP="008C71B6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Approve Townhall Security System Update</w:t>
      </w:r>
    </w:p>
    <w:p w14:paraId="377EFCBE" w14:textId="70C8ACE1" w:rsidR="00976179" w:rsidRPr="005C4C89" w:rsidRDefault="00976179" w:rsidP="008C71B6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Approve End-of-Year Adjustments</w:t>
      </w:r>
      <w:r w:rsidR="0015514D" w:rsidRPr="005C4C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>F-</w:t>
      </w:r>
      <w:proofErr w:type="gramStart"/>
      <w:r w:rsidRPr="005C4C89">
        <w:rPr>
          <w:rFonts w:ascii="Times New Roman" w:eastAsia="Times New Roman" w:hAnsi="Times New Roman" w:cs="Times New Roman"/>
          <w:sz w:val="20"/>
          <w:szCs w:val="20"/>
        </w:rPr>
        <w:t>66</w:t>
      </w:r>
      <w:proofErr w:type="gramEnd"/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514D" w:rsidRPr="005C4C89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Annual Report </w:t>
      </w:r>
      <w:r w:rsidR="00414644" w:rsidRPr="005C4C89">
        <w:rPr>
          <w:rFonts w:ascii="Times New Roman" w:eastAsia="Times New Roman" w:hAnsi="Times New Roman" w:cs="Times New Roman"/>
          <w:sz w:val="20"/>
          <w:szCs w:val="20"/>
        </w:rPr>
        <w:t xml:space="preserve">Summary 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>for FY2022</w:t>
      </w:r>
    </w:p>
    <w:p w14:paraId="68511A5A" w14:textId="70F6B157" w:rsidR="00DC7A04" w:rsidRPr="005C4C89" w:rsidRDefault="002923E7" w:rsidP="0015514D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Approve </w:t>
      </w:r>
      <w:r w:rsidR="00DC7A04" w:rsidRPr="005C4C89">
        <w:rPr>
          <w:rFonts w:ascii="Times New Roman" w:eastAsia="Times New Roman" w:hAnsi="Times New Roman" w:cs="Times New Roman"/>
          <w:sz w:val="20"/>
          <w:szCs w:val="20"/>
        </w:rPr>
        <w:t>Anti-Virus Software Upgrade</w:t>
      </w:r>
    </w:p>
    <w:p w14:paraId="31DFD2B3" w14:textId="06A87947" w:rsidR="008420B4" w:rsidRPr="005C4C89" w:rsidRDefault="00B36158" w:rsidP="0015514D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Approve </w:t>
      </w:r>
      <w:r w:rsidR="009C68BF" w:rsidRPr="005C4C8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>ales</w:t>
      </w:r>
      <w:r w:rsidR="00E666B7" w:rsidRPr="005C4C89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9C68BF" w:rsidRPr="005C4C8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ig </w:t>
      </w:r>
      <w:r w:rsidR="009C68BF" w:rsidRPr="005C4C8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rash </w:t>
      </w:r>
      <w:r w:rsidR="009C68BF" w:rsidRPr="005C4C8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>ans</w:t>
      </w:r>
    </w:p>
    <w:p w14:paraId="4DD270D2" w14:textId="77777777" w:rsidR="00E666B7" w:rsidRPr="005C4C89" w:rsidRDefault="00E666B7" w:rsidP="00E666B7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Designate Usage of Reserve Funds</w:t>
      </w:r>
    </w:p>
    <w:p w14:paraId="7F6FF2CC" w14:textId="7FD6A897" w:rsidR="00A21966" w:rsidRPr="005C4C89" w:rsidRDefault="00A21966" w:rsidP="00D361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4F9596" w14:textId="3A2293CE" w:rsidR="00116F7E" w:rsidRPr="005C4C89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UNFINISHED BUSINESS</w:t>
      </w:r>
    </w:p>
    <w:p w14:paraId="65DBE6CE" w14:textId="77777777" w:rsidR="00D36142" w:rsidRPr="005C4C89" w:rsidRDefault="00D36142" w:rsidP="00D36142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2A8D61" w14:textId="5F933A5C" w:rsidR="00116F7E" w:rsidRPr="005C4C89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EXECUTIVE</w:t>
      </w:r>
    </w:p>
    <w:p w14:paraId="427EC60A" w14:textId="77777777" w:rsidR="00116F7E" w:rsidRPr="005C4C89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704BC" w14:textId="77777777" w:rsidR="006115E4" w:rsidRPr="005C4C89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NEXT MEETING</w:t>
      </w:r>
      <w:r w:rsidR="006115E4" w:rsidRPr="005C4C8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4E9D0DAF" w14:textId="30410277" w:rsidR="006115E4" w:rsidRPr="005C4C89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 xml:space="preserve">Regular Meeting 6 P.M., </w:t>
      </w:r>
      <w:r w:rsidR="008C71B6" w:rsidRPr="005C4C89">
        <w:rPr>
          <w:rFonts w:ascii="Times New Roman" w:eastAsia="Times New Roman" w:hAnsi="Times New Roman" w:cs="Times New Roman"/>
          <w:sz w:val="20"/>
          <w:szCs w:val="20"/>
        </w:rPr>
        <w:t>October</w:t>
      </w:r>
      <w:r w:rsidR="00B42A8A" w:rsidRPr="005C4C89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C71B6" w:rsidRPr="005C4C89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5C4C89"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14:paraId="2E95185D" w14:textId="77777777" w:rsidR="00A462AA" w:rsidRPr="005C4C89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47C36E" w14:textId="1C4E24D5" w:rsidR="00116F7E" w:rsidRPr="005C4C89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4C89">
        <w:rPr>
          <w:rFonts w:ascii="Times New Roman" w:eastAsia="Times New Roman" w:hAnsi="Times New Roman" w:cs="Times New Roman"/>
          <w:sz w:val="20"/>
          <w:szCs w:val="20"/>
        </w:rPr>
        <w:t>ADJOURNMENT</w:t>
      </w:r>
    </w:p>
    <w:p w14:paraId="0E8500B0" w14:textId="77777777" w:rsidR="006B3991" w:rsidRPr="005C4C89" w:rsidRDefault="006B3991" w:rsidP="00116F7E">
      <w:pPr>
        <w:tabs>
          <w:tab w:val="left" w:pos="3510"/>
        </w:tabs>
        <w:rPr>
          <w:sz w:val="20"/>
          <w:szCs w:val="20"/>
        </w:rPr>
      </w:pPr>
    </w:p>
    <w:sectPr w:rsidR="006B3991" w:rsidRPr="005C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30A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8B5C0B"/>
    <w:multiLevelType w:val="hybridMultilevel"/>
    <w:tmpl w:val="B0DC81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5"/>
  </w:num>
  <w:num w:numId="2" w16cid:durableId="1272666267">
    <w:abstractNumId w:val="8"/>
  </w:num>
  <w:num w:numId="3" w16cid:durableId="1882207071">
    <w:abstractNumId w:val="7"/>
  </w:num>
  <w:num w:numId="4" w16cid:durableId="1856308655">
    <w:abstractNumId w:val="1"/>
  </w:num>
  <w:num w:numId="5" w16cid:durableId="663094247">
    <w:abstractNumId w:val="11"/>
  </w:num>
  <w:num w:numId="6" w16cid:durableId="1616250129">
    <w:abstractNumId w:val="13"/>
  </w:num>
  <w:num w:numId="7" w16cid:durableId="2144426367">
    <w:abstractNumId w:val="6"/>
  </w:num>
  <w:num w:numId="8" w16cid:durableId="2120292489">
    <w:abstractNumId w:val="12"/>
  </w:num>
  <w:num w:numId="9" w16cid:durableId="1245144834">
    <w:abstractNumId w:val="15"/>
  </w:num>
  <w:num w:numId="10" w16cid:durableId="543567311">
    <w:abstractNumId w:val="2"/>
  </w:num>
  <w:num w:numId="11" w16cid:durableId="1179393906">
    <w:abstractNumId w:val="3"/>
  </w:num>
  <w:num w:numId="12" w16cid:durableId="98452880">
    <w:abstractNumId w:val="10"/>
  </w:num>
  <w:num w:numId="13" w16cid:durableId="831481959">
    <w:abstractNumId w:val="14"/>
  </w:num>
  <w:num w:numId="14" w16cid:durableId="1701473786">
    <w:abstractNumId w:val="9"/>
  </w:num>
  <w:num w:numId="15" w16cid:durableId="969018555">
    <w:abstractNumId w:val="0"/>
  </w:num>
  <w:num w:numId="16" w16cid:durableId="1942491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F2192"/>
    <w:rsid w:val="00115ADB"/>
    <w:rsid w:val="00116F7E"/>
    <w:rsid w:val="00122808"/>
    <w:rsid w:val="0015514D"/>
    <w:rsid w:val="001C5345"/>
    <w:rsid w:val="00240D39"/>
    <w:rsid w:val="002923E7"/>
    <w:rsid w:val="00294409"/>
    <w:rsid w:val="00385032"/>
    <w:rsid w:val="00393107"/>
    <w:rsid w:val="00412260"/>
    <w:rsid w:val="00414644"/>
    <w:rsid w:val="00433A1A"/>
    <w:rsid w:val="004404FA"/>
    <w:rsid w:val="00485671"/>
    <w:rsid w:val="004C6069"/>
    <w:rsid w:val="004E33CE"/>
    <w:rsid w:val="005135EA"/>
    <w:rsid w:val="00514BFF"/>
    <w:rsid w:val="0052112C"/>
    <w:rsid w:val="005C4C89"/>
    <w:rsid w:val="005D51DA"/>
    <w:rsid w:val="006115E4"/>
    <w:rsid w:val="00621F15"/>
    <w:rsid w:val="006B3991"/>
    <w:rsid w:val="007E1E45"/>
    <w:rsid w:val="007E3DBA"/>
    <w:rsid w:val="00807D28"/>
    <w:rsid w:val="008420B4"/>
    <w:rsid w:val="00844E88"/>
    <w:rsid w:val="008C71B6"/>
    <w:rsid w:val="008E1965"/>
    <w:rsid w:val="00925FC7"/>
    <w:rsid w:val="00976179"/>
    <w:rsid w:val="009846D5"/>
    <w:rsid w:val="0098771D"/>
    <w:rsid w:val="009A7751"/>
    <w:rsid w:val="009B1387"/>
    <w:rsid w:val="009C2CC2"/>
    <w:rsid w:val="009C68BF"/>
    <w:rsid w:val="009C762A"/>
    <w:rsid w:val="009E7F54"/>
    <w:rsid w:val="00A21966"/>
    <w:rsid w:val="00A462AA"/>
    <w:rsid w:val="00A62BBE"/>
    <w:rsid w:val="00B36158"/>
    <w:rsid w:val="00B42A8A"/>
    <w:rsid w:val="00B57258"/>
    <w:rsid w:val="00CA0641"/>
    <w:rsid w:val="00D244B6"/>
    <w:rsid w:val="00D26399"/>
    <w:rsid w:val="00D36142"/>
    <w:rsid w:val="00DA386E"/>
    <w:rsid w:val="00DA71C4"/>
    <w:rsid w:val="00DC7A04"/>
    <w:rsid w:val="00E27675"/>
    <w:rsid w:val="00E666B7"/>
    <w:rsid w:val="00EB762A"/>
    <w:rsid w:val="00F04F91"/>
    <w:rsid w:val="00F86EAD"/>
    <w:rsid w:val="00FA099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13</cp:revision>
  <cp:lastPrinted>2022-09-13T15:34:00Z</cp:lastPrinted>
  <dcterms:created xsi:type="dcterms:W3CDTF">2022-08-30T16:12:00Z</dcterms:created>
  <dcterms:modified xsi:type="dcterms:W3CDTF">2022-09-13T18:29:00Z</dcterms:modified>
</cp:coreProperties>
</file>