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2BBED914" w:rsidR="00116F7E" w:rsidRPr="00116F7E" w:rsidRDefault="009A7751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August 15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2022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CALL MEETING TO ORDER and ATTENDANCE</w:t>
      </w:r>
    </w:p>
    <w:p w14:paraId="3B7C32DD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B81B28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PLEDGE OF ALLEGIANCE</w:t>
      </w:r>
    </w:p>
    <w:p w14:paraId="7FF6A352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08998F" w14:textId="6EC8B003" w:rsidR="0052112C" w:rsidRPr="009A7751" w:rsidRDefault="00116F7E" w:rsidP="009A775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VISITORS</w:t>
      </w:r>
    </w:p>
    <w:p w14:paraId="6015C35E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F4CD8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CURRENT AGENDA</w:t>
      </w:r>
    </w:p>
    <w:p w14:paraId="737CBE54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E1082F" w14:textId="11525809" w:rsidR="00116F7E" w:rsidRPr="00B42A8A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MINUTES</w:t>
      </w:r>
    </w:p>
    <w:p w14:paraId="0803BF5B" w14:textId="11818D28" w:rsidR="00116F7E" w:rsidRDefault="00B42A8A" w:rsidP="00B42A8A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A8A">
        <w:rPr>
          <w:rFonts w:ascii="Times New Roman" w:eastAsia="Times New Roman" w:hAnsi="Times New Roman" w:cs="Times New Roman"/>
        </w:rPr>
        <w:t>Ju</w:t>
      </w:r>
      <w:r w:rsidR="009A7751">
        <w:rPr>
          <w:rFonts w:ascii="Times New Roman" w:eastAsia="Times New Roman" w:hAnsi="Times New Roman" w:cs="Times New Roman"/>
        </w:rPr>
        <w:t>ly</w:t>
      </w:r>
      <w:r w:rsidRPr="00B42A8A">
        <w:rPr>
          <w:rFonts w:ascii="Times New Roman" w:eastAsia="Times New Roman" w:hAnsi="Times New Roman" w:cs="Times New Roman"/>
        </w:rPr>
        <w:t xml:space="preserve"> </w:t>
      </w:r>
      <w:r w:rsidR="009A7751">
        <w:rPr>
          <w:rFonts w:ascii="Times New Roman" w:eastAsia="Times New Roman" w:hAnsi="Times New Roman" w:cs="Times New Roman"/>
        </w:rPr>
        <w:t>18</w:t>
      </w:r>
      <w:r w:rsidR="00116F7E" w:rsidRPr="00B42A8A">
        <w:rPr>
          <w:rFonts w:ascii="Times New Roman" w:eastAsia="Times New Roman" w:hAnsi="Times New Roman" w:cs="Times New Roman"/>
        </w:rPr>
        <w:t xml:space="preserve">, </w:t>
      </w:r>
      <w:proofErr w:type="gramStart"/>
      <w:r w:rsidR="00116F7E" w:rsidRPr="00B42A8A">
        <w:rPr>
          <w:rFonts w:ascii="Times New Roman" w:eastAsia="Times New Roman" w:hAnsi="Times New Roman" w:cs="Times New Roman"/>
        </w:rPr>
        <w:t>2022</w:t>
      </w:r>
      <w:proofErr w:type="gramEnd"/>
      <w:r w:rsidR="00116F7E" w:rsidRPr="00B42A8A">
        <w:rPr>
          <w:rFonts w:ascii="Times New Roman" w:eastAsia="Times New Roman" w:hAnsi="Times New Roman" w:cs="Times New Roman"/>
        </w:rPr>
        <w:t xml:space="preserve"> </w:t>
      </w:r>
      <w:r w:rsidR="00844E88" w:rsidRPr="00B42A8A">
        <w:rPr>
          <w:rFonts w:ascii="Times New Roman" w:eastAsia="Times New Roman" w:hAnsi="Times New Roman" w:cs="Times New Roman"/>
        </w:rPr>
        <w:t>Regular</w:t>
      </w:r>
      <w:r w:rsidR="00116F7E" w:rsidRPr="00B42A8A">
        <w:rPr>
          <w:rFonts w:ascii="Times New Roman" w:eastAsia="Times New Roman" w:hAnsi="Times New Roman" w:cs="Times New Roman"/>
        </w:rPr>
        <w:t xml:space="preserve"> Meeting</w:t>
      </w:r>
    </w:p>
    <w:p w14:paraId="3210FBF1" w14:textId="78BCC743" w:rsidR="009A7751" w:rsidRPr="00B42A8A" w:rsidRDefault="009A7751" w:rsidP="00B42A8A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July 28,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Special Meeting</w:t>
      </w:r>
    </w:p>
    <w:p w14:paraId="76949425" w14:textId="12F29652" w:rsidR="00844E88" w:rsidRPr="00116F7E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BE65463" w14:textId="67A3783B" w:rsidR="00116F7E" w:rsidRPr="00B42A8A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A8A">
        <w:rPr>
          <w:rFonts w:ascii="Times New Roman" w:eastAsia="Times New Roman" w:hAnsi="Times New Roman" w:cs="Times New Roman"/>
        </w:rPr>
        <w:t>REPORT OF TREASURE</w:t>
      </w:r>
      <w:r w:rsidR="006126AE">
        <w:rPr>
          <w:rFonts w:ascii="Times New Roman" w:eastAsia="Times New Roman" w:hAnsi="Times New Roman" w:cs="Times New Roman"/>
        </w:rPr>
        <w:t>R</w:t>
      </w:r>
      <w:r w:rsidRPr="00B42A8A">
        <w:rPr>
          <w:rFonts w:ascii="Times New Roman" w:eastAsia="Times New Roman" w:hAnsi="Times New Roman" w:cs="Times New Roman"/>
        </w:rPr>
        <w:t xml:space="preserve"> AND APPROVAL OF BILLS</w:t>
      </w:r>
    </w:p>
    <w:p w14:paraId="7E405777" w14:textId="40E9E7DC" w:rsidR="00116F7E" w:rsidRPr="00FA0997" w:rsidRDefault="00B42A8A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</w:t>
      </w:r>
      <w:r w:rsidR="009A7751">
        <w:rPr>
          <w:rFonts w:ascii="Times New Roman" w:eastAsia="Times New Roman" w:hAnsi="Times New Roman" w:cs="Times New Roman"/>
        </w:rPr>
        <w:t>ly</w:t>
      </w:r>
      <w:r w:rsidR="00116F7E" w:rsidRPr="00FA0997">
        <w:rPr>
          <w:rFonts w:ascii="Times New Roman" w:eastAsia="Times New Roman" w:hAnsi="Times New Roman" w:cs="Times New Roman"/>
        </w:rPr>
        <w:t xml:space="preserve"> 2022 Bills</w:t>
      </w:r>
    </w:p>
    <w:p w14:paraId="141E1385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0DF98E6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REPORTS OF MAYOR, COUNCIL, CLERK, and MAINTENANCE</w:t>
      </w:r>
    </w:p>
    <w:p w14:paraId="7CF9A99C" w14:textId="72976D17" w:rsid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Mayor: </w:t>
      </w:r>
    </w:p>
    <w:p w14:paraId="27A4A98C" w14:textId="49A8B7F8" w:rsidR="00433A1A" w:rsidRDefault="00514BFF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ARPA grant </w:t>
      </w:r>
    </w:p>
    <w:p w14:paraId="68A68B38" w14:textId="67747793" w:rsidR="00514BFF" w:rsidRDefault="00514BFF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 #3</w:t>
      </w:r>
    </w:p>
    <w:p w14:paraId="7A1C3557" w14:textId="69772F22" w:rsidR="00514BFF" w:rsidRDefault="00514BFF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</w:t>
      </w:r>
    </w:p>
    <w:p w14:paraId="1C581920" w14:textId="60D1E626" w:rsidR="00514BFF" w:rsidRPr="00FE514E" w:rsidRDefault="00514BFF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of school</w:t>
      </w:r>
    </w:p>
    <w:p w14:paraId="3A274587" w14:textId="77777777" w:rsidR="00116F7E" w:rsidRPr="00116F7E" w:rsidRDefault="00116F7E" w:rsidP="00116F7E">
      <w:pPr>
        <w:suppressAutoHyphens/>
        <w:autoSpaceDN w:val="0"/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Council: </w:t>
      </w:r>
    </w:p>
    <w:p w14:paraId="1050B549" w14:textId="7AF91EA8" w:rsidR="00A62BBE" w:rsidRPr="00385032" w:rsidRDefault="00116F7E" w:rsidP="00385032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ab/>
        <w:t xml:space="preserve">Clerk: </w:t>
      </w:r>
    </w:p>
    <w:p w14:paraId="346154B1" w14:textId="2ECC1549" w:rsidR="005135EA" w:rsidRDefault="00116F7E" w:rsidP="005135EA">
      <w:pPr>
        <w:suppressAutoHyphens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Maintenance: </w:t>
      </w:r>
    </w:p>
    <w:p w14:paraId="7719414E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C5EDDE" w14:textId="32B6A7F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NEW BUSINESS</w:t>
      </w:r>
    </w:p>
    <w:p w14:paraId="7F6FF2CC" w14:textId="7FD6A897" w:rsidR="00A21966" w:rsidRDefault="00A21966" w:rsidP="00D361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434234" w14:textId="77777777" w:rsidR="00116F7E" w:rsidRPr="00514BFF" w:rsidRDefault="00116F7E" w:rsidP="00514BFF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4BFF">
        <w:rPr>
          <w:rFonts w:ascii="Times New Roman" w:eastAsia="Times New Roman" w:hAnsi="Times New Roman" w:cs="Times New Roman"/>
        </w:rPr>
        <w:t>UNFINISHED BUSINESS</w:t>
      </w:r>
    </w:p>
    <w:p w14:paraId="674F9596" w14:textId="4BD28241" w:rsidR="00116F7E" w:rsidRDefault="00D36142" w:rsidP="00514BFF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 </w:t>
      </w:r>
      <w:r w:rsidR="009B1387">
        <w:rPr>
          <w:rFonts w:ascii="Times New Roman" w:eastAsia="Times New Roman" w:hAnsi="Times New Roman" w:cs="Times New Roman"/>
        </w:rPr>
        <w:t>Audit Engagement</w:t>
      </w:r>
      <w:r>
        <w:rPr>
          <w:rFonts w:ascii="Times New Roman" w:eastAsia="Times New Roman" w:hAnsi="Times New Roman" w:cs="Times New Roman"/>
        </w:rPr>
        <w:t xml:space="preserve"> for FY22</w:t>
      </w:r>
    </w:p>
    <w:p w14:paraId="65DBE6CE" w14:textId="77777777" w:rsidR="00D36142" w:rsidRPr="009B138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14:paraId="732A8D61" w14:textId="5F933A5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EXECUTIVE</w:t>
      </w:r>
    </w:p>
    <w:p w14:paraId="427EC60A" w14:textId="77777777" w:rsidR="00116F7E" w:rsidRPr="00116F7E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704BC" w14:textId="77777777" w:rsidR="006115E4" w:rsidRPr="006115E4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</w:rPr>
        <w:t>NEXT MEETING</w:t>
      </w:r>
      <w:r w:rsidR="006115E4">
        <w:rPr>
          <w:rFonts w:ascii="Times New Roman" w:eastAsia="Times New Roman" w:hAnsi="Times New Roman" w:cs="Times New Roman"/>
        </w:rPr>
        <w:t xml:space="preserve">: </w:t>
      </w:r>
    </w:p>
    <w:p w14:paraId="4E9D0DAF" w14:textId="49ACE6B2" w:rsidR="006115E4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Meeting 6 P.M., </w:t>
      </w:r>
      <w:r w:rsidR="009A7751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B42A8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A775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2E95185D" w14:textId="77777777" w:rsidR="00A462AA" w:rsidRPr="006115E4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7C36E" w14:textId="1C4E24D5" w:rsidR="00116F7E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E8500B0" w14:textId="77777777" w:rsidR="006B3991" w:rsidRDefault="006B3991" w:rsidP="00116F7E">
      <w:pPr>
        <w:tabs>
          <w:tab w:val="left" w:pos="3510"/>
        </w:tabs>
      </w:pPr>
    </w:p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A3"/>
    <w:multiLevelType w:val="hybridMultilevel"/>
    <w:tmpl w:val="3AD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3"/>
  </w:num>
  <w:num w:numId="2" w16cid:durableId="1272666267">
    <w:abstractNumId w:val="6"/>
  </w:num>
  <w:num w:numId="3" w16cid:durableId="1882207071">
    <w:abstractNumId w:val="5"/>
  </w:num>
  <w:num w:numId="4" w16cid:durableId="1856308655">
    <w:abstractNumId w:val="0"/>
  </w:num>
  <w:num w:numId="5" w16cid:durableId="663094247">
    <w:abstractNumId w:val="9"/>
  </w:num>
  <w:num w:numId="6" w16cid:durableId="1616250129">
    <w:abstractNumId w:val="11"/>
  </w:num>
  <w:num w:numId="7" w16cid:durableId="2144426367">
    <w:abstractNumId w:val="4"/>
  </w:num>
  <w:num w:numId="8" w16cid:durableId="2120292489">
    <w:abstractNumId w:val="10"/>
  </w:num>
  <w:num w:numId="9" w16cid:durableId="1245144834">
    <w:abstractNumId w:val="13"/>
  </w:num>
  <w:num w:numId="10" w16cid:durableId="543567311">
    <w:abstractNumId w:val="1"/>
  </w:num>
  <w:num w:numId="11" w16cid:durableId="1179393906">
    <w:abstractNumId w:val="2"/>
  </w:num>
  <w:num w:numId="12" w16cid:durableId="98452880">
    <w:abstractNumId w:val="8"/>
  </w:num>
  <w:num w:numId="13" w16cid:durableId="831481959">
    <w:abstractNumId w:val="12"/>
  </w:num>
  <w:num w:numId="14" w16cid:durableId="1701473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F2192"/>
    <w:rsid w:val="00115ADB"/>
    <w:rsid w:val="00116F7E"/>
    <w:rsid w:val="001C5345"/>
    <w:rsid w:val="00240D39"/>
    <w:rsid w:val="00294409"/>
    <w:rsid w:val="00385032"/>
    <w:rsid w:val="00393107"/>
    <w:rsid w:val="00412260"/>
    <w:rsid w:val="00433A1A"/>
    <w:rsid w:val="004404FA"/>
    <w:rsid w:val="00485671"/>
    <w:rsid w:val="004C6069"/>
    <w:rsid w:val="004E33CE"/>
    <w:rsid w:val="005135EA"/>
    <w:rsid w:val="00514BFF"/>
    <w:rsid w:val="0052112C"/>
    <w:rsid w:val="005D51DA"/>
    <w:rsid w:val="006115E4"/>
    <w:rsid w:val="006126AE"/>
    <w:rsid w:val="00621F15"/>
    <w:rsid w:val="006B3991"/>
    <w:rsid w:val="007E3DBA"/>
    <w:rsid w:val="00807D28"/>
    <w:rsid w:val="00844E88"/>
    <w:rsid w:val="008E1965"/>
    <w:rsid w:val="00925FC7"/>
    <w:rsid w:val="009846D5"/>
    <w:rsid w:val="009A7751"/>
    <w:rsid w:val="009B1387"/>
    <w:rsid w:val="009C2CC2"/>
    <w:rsid w:val="009C762A"/>
    <w:rsid w:val="009E7F54"/>
    <w:rsid w:val="00A21966"/>
    <w:rsid w:val="00A462AA"/>
    <w:rsid w:val="00A62BBE"/>
    <w:rsid w:val="00B42A8A"/>
    <w:rsid w:val="00B57258"/>
    <w:rsid w:val="00CA0641"/>
    <w:rsid w:val="00D244B6"/>
    <w:rsid w:val="00D26399"/>
    <w:rsid w:val="00D36142"/>
    <w:rsid w:val="00DA386E"/>
    <w:rsid w:val="00DA71C4"/>
    <w:rsid w:val="00E27675"/>
    <w:rsid w:val="00F04F91"/>
    <w:rsid w:val="00F04FF4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7</cp:revision>
  <cp:lastPrinted>2022-05-13T13:52:00Z</cp:lastPrinted>
  <dcterms:created xsi:type="dcterms:W3CDTF">2022-08-08T15:03:00Z</dcterms:created>
  <dcterms:modified xsi:type="dcterms:W3CDTF">2022-08-11T19:00:00Z</dcterms:modified>
</cp:coreProperties>
</file>