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C234E0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34E0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322447F" w14:textId="77777777" w:rsidR="00116F7E" w:rsidRPr="00C234E0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4E0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54AA5B62" w14:textId="6BF9CA59" w:rsidR="00116F7E" w:rsidRPr="00C234E0" w:rsidRDefault="00376973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34E0">
        <w:rPr>
          <w:rFonts w:ascii="Times New Roman" w:eastAsia="Times New Roman" w:hAnsi="Times New Roman" w:cs="Times New Roman"/>
          <w:sz w:val="24"/>
          <w:szCs w:val="24"/>
        </w:rPr>
        <w:t>May 15</w:t>
      </w:r>
      <w:r w:rsidR="00116F7E" w:rsidRPr="00C234E0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4414A" w:rsidRPr="00C234E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6808EA1" w14:textId="77777777" w:rsidR="00116F7E" w:rsidRPr="00C234E0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34E0">
        <w:rPr>
          <w:rFonts w:ascii="Times New Roman" w:eastAsia="Times New Roman" w:hAnsi="Times New Roman" w:cs="Times New Roman"/>
          <w:sz w:val="24"/>
          <w:szCs w:val="24"/>
        </w:rPr>
        <w:t>Clearmont Town Council</w:t>
      </w:r>
    </w:p>
    <w:p w14:paraId="2CEC80AB" w14:textId="3DD32C0D" w:rsidR="00116F7E" w:rsidRPr="00C234E0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34E0">
        <w:rPr>
          <w:rFonts w:ascii="Times New Roman" w:eastAsia="Times New Roman" w:hAnsi="Times New Roman" w:cs="Times New Roman"/>
          <w:sz w:val="24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CALL MEETING TO ORDER and ATTENDANCE</w:t>
      </w:r>
    </w:p>
    <w:p w14:paraId="3B7C32DD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81B28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14:paraId="7FF6A352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7E6A0D5" w14:textId="3C0523FF" w:rsidR="00D612B5" w:rsidRDefault="00116F7E" w:rsidP="00D612B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VISITORS</w:t>
      </w:r>
    </w:p>
    <w:p w14:paraId="6015C35E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4CD82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CURRENT AGENDA</w:t>
      </w:r>
    </w:p>
    <w:p w14:paraId="737CBE54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E1082F" w14:textId="11525809" w:rsidR="00116F7E" w:rsidRPr="00362BF7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14:paraId="3210FBF1" w14:textId="67919DD7" w:rsidR="009A7751" w:rsidRDefault="00376973" w:rsidP="008C71B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14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CC23D8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 Session</w:t>
      </w:r>
    </w:p>
    <w:p w14:paraId="755DA18A" w14:textId="48D2C9FE" w:rsidR="009D4D1E" w:rsidRDefault="009D4D1E" w:rsidP="008C71B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April 17,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Land Vacation Public Hearing</w:t>
      </w:r>
    </w:p>
    <w:p w14:paraId="29A62CD2" w14:textId="19227424" w:rsidR="00376973" w:rsidRDefault="00376973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April 17,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Regular Meeting</w:t>
      </w:r>
    </w:p>
    <w:p w14:paraId="36422AC8" w14:textId="4387CB2E" w:rsidR="00194975" w:rsidRPr="00376973" w:rsidRDefault="00194975" w:rsidP="00376973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May 12,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2023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Work Session</w:t>
      </w:r>
    </w:p>
    <w:p w14:paraId="76949425" w14:textId="12F29652" w:rsidR="00844E88" w:rsidRPr="00362BF7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E65463" w14:textId="3B871DB8" w:rsidR="00116F7E" w:rsidRPr="00362BF7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 OF TREASURE</w:t>
      </w:r>
      <w:r w:rsidR="008C71B6" w:rsidRPr="00362BF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 AND APPROVAL OF BILLS</w:t>
      </w:r>
    </w:p>
    <w:p w14:paraId="7E405777" w14:textId="5134537F" w:rsidR="00116F7E" w:rsidRPr="00362BF7" w:rsidRDefault="00376973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CC23D8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Bills</w:t>
      </w:r>
    </w:p>
    <w:p w14:paraId="141E1385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F98E6" w14:textId="77777777" w:rsidR="00116F7E" w:rsidRPr="00362BF7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REPORTS OF MAYOR, COUNCIL, CLERK, and MAINTENANCE</w:t>
      </w:r>
    </w:p>
    <w:p w14:paraId="7CF9A99C" w14:textId="72976D1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Mayor: </w:t>
      </w:r>
    </w:p>
    <w:p w14:paraId="41B59048" w14:textId="77777777" w:rsidR="00A94F4C" w:rsidRDefault="00A94F4C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350">
        <w:rPr>
          <w:rFonts w:ascii="Times New Roman" w:eastAsia="Times New Roman" w:hAnsi="Times New Roman" w:cs="Times New Roman"/>
          <w:sz w:val="20"/>
          <w:szCs w:val="20"/>
        </w:rPr>
        <w:t xml:space="preserve">DWSRF#226 Repayment </w:t>
      </w:r>
    </w:p>
    <w:p w14:paraId="6F1FB7C2" w14:textId="77777777" w:rsidR="00077EAF" w:rsidRDefault="004D719E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WAM June Convention</w:t>
      </w:r>
    </w:p>
    <w:p w14:paraId="7DC8B372" w14:textId="76D69B32" w:rsidR="004D719E" w:rsidRPr="00832997" w:rsidRDefault="00077EAF" w:rsidP="00832997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Town Truck</w:t>
      </w:r>
      <w:r w:rsidR="004D719E" w:rsidRPr="008329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274587" w14:textId="77777777" w:rsidR="00116F7E" w:rsidRPr="00362BF7" w:rsidRDefault="00116F7E" w:rsidP="007B449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Council: </w:t>
      </w:r>
    </w:p>
    <w:p w14:paraId="39ADCA03" w14:textId="49E10BD6" w:rsidR="00846ED8" w:rsidRDefault="00116F7E" w:rsidP="006A41BC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ab/>
        <w:t>Clerk:</w:t>
      </w:r>
    </w:p>
    <w:p w14:paraId="2B51CFCD" w14:textId="22C4D192" w:rsidR="00846ED8" w:rsidRDefault="008210C0" w:rsidP="00846ED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Remotely</w:t>
      </w:r>
      <w:r w:rsidR="000B5975">
        <w:rPr>
          <w:rFonts w:ascii="Times New Roman" w:eastAsia="Times New Roman" w:hAnsi="Times New Roman" w:cs="Times New Roman"/>
          <w:sz w:val="20"/>
          <w:szCs w:val="20"/>
        </w:rPr>
        <w:t xml:space="preserve"> (6/13/23 – 7/11/23)</w:t>
      </w:r>
    </w:p>
    <w:p w14:paraId="181AE3C7" w14:textId="60FDF2E2" w:rsidR="008210C0" w:rsidRPr="009D4D1E" w:rsidRDefault="008210C0" w:rsidP="00846ED8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D1E">
        <w:rPr>
          <w:rFonts w:ascii="Times New Roman" w:eastAsia="Times New Roman" w:hAnsi="Times New Roman" w:cs="Times New Roman"/>
          <w:sz w:val="20"/>
          <w:szCs w:val="20"/>
        </w:rPr>
        <w:t>Rate Study</w:t>
      </w:r>
    </w:p>
    <w:p w14:paraId="35631D27" w14:textId="7E73A81C" w:rsidR="00975C37" w:rsidRPr="009D4D1E" w:rsidRDefault="00846ED8" w:rsidP="00B361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4D1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116F7E" w:rsidRPr="009D4D1E">
        <w:rPr>
          <w:rFonts w:ascii="Times New Roman" w:eastAsia="Times New Roman" w:hAnsi="Times New Roman" w:cs="Times New Roman"/>
          <w:sz w:val="20"/>
          <w:szCs w:val="20"/>
        </w:rPr>
        <w:t>Maintenance:</w:t>
      </w:r>
    </w:p>
    <w:p w14:paraId="2CB5ACCF" w14:textId="37E10553" w:rsidR="005B258F" w:rsidRPr="009D4D1E" w:rsidRDefault="005B258F" w:rsidP="005B258F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4D1E">
        <w:rPr>
          <w:rFonts w:ascii="Times New Roman" w:eastAsia="Times New Roman" w:hAnsi="Times New Roman" w:cs="Times New Roman"/>
          <w:sz w:val="20"/>
          <w:szCs w:val="20"/>
        </w:rPr>
        <w:t>Town-wide Water Use Restrictions</w:t>
      </w:r>
      <w:r w:rsidR="00832997" w:rsidRPr="009D4D1E">
        <w:rPr>
          <w:rFonts w:ascii="Times New Roman" w:eastAsia="Times New Roman" w:hAnsi="Times New Roman" w:cs="Times New Roman"/>
          <w:sz w:val="20"/>
          <w:szCs w:val="20"/>
        </w:rPr>
        <w:t xml:space="preserve"> (5/17/23 – 6/5/23)</w:t>
      </w:r>
    </w:p>
    <w:p w14:paraId="6DCD4881" w14:textId="1B40B17F" w:rsidR="00832997" w:rsidRPr="009D4D1E" w:rsidRDefault="00832997" w:rsidP="005B258F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4D1E">
        <w:rPr>
          <w:rFonts w:ascii="Times New Roman" w:eastAsia="Times New Roman" w:hAnsi="Times New Roman" w:cs="Times New Roman"/>
          <w:sz w:val="20"/>
          <w:szCs w:val="20"/>
        </w:rPr>
        <w:t>Well #3</w:t>
      </w:r>
    </w:p>
    <w:p w14:paraId="3C921989" w14:textId="77777777" w:rsidR="00C700AC" w:rsidRDefault="00C700AC" w:rsidP="00C700AC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C5EDDE" w14:textId="238EE91F" w:rsidR="00116F7E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0269BFF7" w14:textId="7B58685D" w:rsidR="00923908" w:rsidRDefault="00923908" w:rsidP="00923908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Approval of </w:t>
      </w:r>
      <w:r w:rsidR="008210C0">
        <w:rPr>
          <w:rFonts w:ascii="Times New Roman" w:eastAsia="Times New Roman" w:hAnsi="Times New Roman" w:cs="Times New Roman"/>
          <w:sz w:val="20"/>
          <w:szCs w:val="20"/>
        </w:rPr>
        <w:t xml:space="preserve">2022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CCR </w:t>
      </w:r>
    </w:p>
    <w:p w14:paraId="1802F6D1" w14:textId="35427E9B" w:rsidR="00077EAF" w:rsidRPr="00077EAF" w:rsidRDefault="00077EAF" w:rsidP="00077EAF">
      <w:pPr>
        <w:pStyle w:val="ListParagraph"/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$500 Contribution for 2023 Clearmont Day</w:t>
      </w:r>
    </w:p>
    <w:p w14:paraId="4E9FD702" w14:textId="0C67525C" w:rsidR="000033C7" w:rsidRDefault="000033C7" w:rsidP="000033C7">
      <w:pPr>
        <w:pStyle w:val="ListParagraph"/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 2024 Mill Levy Ordinance – First Reading</w:t>
      </w:r>
    </w:p>
    <w:p w14:paraId="49F3B923" w14:textId="4C487F7F" w:rsidR="000033C7" w:rsidRDefault="000033C7" w:rsidP="000033C7">
      <w:pPr>
        <w:pStyle w:val="ListParagraph"/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 2024 Budget Ordinance – First Reading</w:t>
      </w:r>
    </w:p>
    <w:p w14:paraId="0BAD539C" w14:textId="05988AD4" w:rsidR="004D719E" w:rsidRDefault="004D719E" w:rsidP="000033C7">
      <w:pPr>
        <w:pStyle w:val="ListParagraph"/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Vacation Ordinance #120 – First Reading</w:t>
      </w:r>
    </w:p>
    <w:p w14:paraId="4AE84B57" w14:textId="13614BFF" w:rsidR="00EE5705" w:rsidRPr="00362BF7" w:rsidRDefault="00EE5705" w:rsidP="00EE5705">
      <w:pPr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4F9596" w14:textId="3A2293CE" w:rsidR="00116F7E" w:rsidRPr="00362BF7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UNFINISHED BUSINESS</w:t>
      </w:r>
    </w:p>
    <w:p w14:paraId="65DBE6CE" w14:textId="77777777" w:rsidR="00D36142" w:rsidRPr="00362BF7" w:rsidRDefault="00D36142" w:rsidP="00D36142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2A8D61" w14:textId="5F933A5C" w:rsidR="00116F7E" w:rsidRPr="00362BF7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EXECUTIVE</w:t>
      </w:r>
    </w:p>
    <w:p w14:paraId="427EC60A" w14:textId="77777777" w:rsidR="00116F7E" w:rsidRPr="00362BF7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704BC" w14:textId="77777777" w:rsidR="006115E4" w:rsidRPr="00362BF7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NEXT MEETING</w:t>
      </w:r>
      <w:r w:rsidR="006115E4" w:rsidRPr="00362BF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1AC5DE7C" w14:textId="08DA4843" w:rsidR="00194975" w:rsidRDefault="00194975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 Meeting 6 P.M., May 31, 2023</w:t>
      </w:r>
    </w:p>
    <w:p w14:paraId="5A961478" w14:textId="28B9B9A7" w:rsidR="008C292A" w:rsidRPr="008C292A" w:rsidRDefault="008C292A" w:rsidP="008C292A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Regular Meeting 6 P.M., </w:t>
      </w:r>
      <w:r>
        <w:rPr>
          <w:rFonts w:ascii="Times New Roman" w:eastAsia="Times New Roman" w:hAnsi="Times New Roman" w:cs="Times New Roman"/>
          <w:sz w:val="20"/>
          <w:szCs w:val="20"/>
        </w:rPr>
        <w:t>June 19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>, 2023</w:t>
      </w:r>
    </w:p>
    <w:p w14:paraId="2E95185D" w14:textId="77777777" w:rsidR="00A462AA" w:rsidRPr="00362BF7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8500B0" w14:textId="0A0B02DE" w:rsidR="006B3991" w:rsidRPr="00362BF7" w:rsidRDefault="00116F7E" w:rsidP="00116F7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ADJOURNMENT</w:t>
      </w:r>
    </w:p>
    <w:sectPr w:rsidR="006B3991" w:rsidRPr="00362BF7" w:rsidSect="00F944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30A2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E72"/>
    <w:multiLevelType w:val="hybridMultilevel"/>
    <w:tmpl w:val="5AC0CCA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136303C5"/>
    <w:multiLevelType w:val="hybridMultilevel"/>
    <w:tmpl w:val="937A2C4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EE25EB"/>
    <w:multiLevelType w:val="hybridMultilevel"/>
    <w:tmpl w:val="AC8CF78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B16DF5"/>
    <w:multiLevelType w:val="hybridMultilevel"/>
    <w:tmpl w:val="33A0EA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C7708"/>
    <w:multiLevelType w:val="hybridMultilevel"/>
    <w:tmpl w:val="92A64CC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612E59"/>
    <w:multiLevelType w:val="hybridMultilevel"/>
    <w:tmpl w:val="CC068A7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8B5C0B"/>
    <w:multiLevelType w:val="hybridMultilevel"/>
    <w:tmpl w:val="E14EEB4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7424B4"/>
    <w:multiLevelType w:val="hybridMultilevel"/>
    <w:tmpl w:val="A4D283B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0C641E"/>
    <w:multiLevelType w:val="hybridMultilevel"/>
    <w:tmpl w:val="4156EF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10"/>
  </w:num>
  <w:num w:numId="2" w16cid:durableId="1272666267">
    <w:abstractNumId w:val="13"/>
  </w:num>
  <w:num w:numId="3" w16cid:durableId="1882207071">
    <w:abstractNumId w:val="12"/>
  </w:num>
  <w:num w:numId="4" w16cid:durableId="1856308655">
    <w:abstractNumId w:val="1"/>
  </w:num>
  <w:num w:numId="5" w16cid:durableId="663094247">
    <w:abstractNumId w:val="16"/>
  </w:num>
  <w:num w:numId="6" w16cid:durableId="1616250129">
    <w:abstractNumId w:val="20"/>
  </w:num>
  <w:num w:numId="7" w16cid:durableId="2144426367">
    <w:abstractNumId w:val="11"/>
  </w:num>
  <w:num w:numId="8" w16cid:durableId="2120292489">
    <w:abstractNumId w:val="18"/>
  </w:num>
  <w:num w:numId="9" w16cid:durableId="1245144834">
    <w:abstractNumId w:val="23"/>
  </w:num>
  <w:num w:numId="10" w16cid:durableId="543567311">
    <w:abstractNumId w:val="3"/>
  </w:num>
  <w:num w:numId="11" w16cid:durableId="1179393906">
    <w:abstractNumId w:val="4"/>
  </w:num>
  <w:num w:numId="12" w16cid:durableId="98452880">
    <w:abstractNumId w:val="15"/>
  </w:num>
  <w:num w:numId="13" w16cid:durableId="831481959">
    <w:abstractNumId w:val="22"/>
  </w:num>
  <w:num w:numId="14" w16cid:durableId="1701473786">
    <w:abstractNumId w:val="14"/>
  </w:num>
  <w:num w:numId="15" w16cid:durableId="969018555">
    <w:abstractNumId w:val="0"/>
  </w:num>
  <w:num w:numId="16" w16cid:durableId="1942491630">
    <w:abstractNumId w:val="6"/>
  </w:num>
  <w:num w:numId="17" w16cid:durableId="1503081985">
    <w:abstractNumId w:val="19"/>
  </w:num>
  <w:num w:numId="18" w16cid:durableId="810828133">
    <w:abstractNumId w:val="2"/>
  </w:num>
  <w:num w:numId="19" w16cid:durableId="1192299768">
    <w:abstractNumId w:val="8"/>
  </w:num>
  <w:num w:numId="20" w16cid:durableId="988051805">
    <w:abstractNumId w:val="9"/>
  </w:num>
  <w:num w:numId="21" w16cid:durableId="1643538228">
    <w:abstractNumId w:val="21"/>
  </w:num>
  <w:num w:numId="22" w16cid:durableId="1308314091">
    <w:abstractNumId w:val="17"/>
  </w:num>
  <w:num w:numId="23" w16cid:durableId="1822766366">
    <w:abstractNumId w:val="20"/>
  </w:num>
  <w:num w:numId="24" w16cid:durableId="418020744">
    <w:abstractNumId w:val="7"/>
  </w:num>
  <w:num w:numId="25" w16cid:durableId="1755590879">
    <w:abstractNumId w:val="5"/>
  </w:num>
  <w:num w:numId="26" w16cid:durableId="19141228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033C7"/>
    <w:rsid w:val="00046369"/>
    <w:rsid w:val="00060D53"/>
    <w:rsid w:val="00062F87"/>
    <w:rsid w:val="00065AB7"/>
    <w:rsid w:val="00077EAF"/>
    <w:rsid w:val="00094679"/>
    <w:rsid w:val="000B5975"/>
    <w:rsid w:val="000F2192"/>
    <w:rsid w:val="00115ADB"/>
    <w:rsid w:val="00116F7E"/>
    <w:rsid w:val="00122808"/>
    <w:rsid w:val="0015514D"/>
    <w:rsid w:val="00194975"/>
    <w:rsid w:val="001C5345"/>
    <w:rsid w:val="00240D39"/>
    <w:rsid w:val="00283647"/>
    <w:rsid w:val="002923E7"/>
    <w:rsid w:val="00294409"/>
    <w:rsid w:val="002F20E7"/>
    <w:rsid w:val="00335BFA"/>
    <w:rsid w:val="00362BF7"/>
    <w:rsid w:val="00376973"/>
    <w:rsid w:val="00385032"/>
    <w:rsid w:val="00393107"/>
    <w:rsid w:val="00412260"/>
    <w:rsid w:val="00414644"/>
    <w:rsid w:val="004254B9"/>
    <w:rsid w:val="00433A1A"/>
    <w:rsid w:val="004404FA"/>
    <w:rsid w:val="00463EDD"/>
    <w:rsid w:val="00485671"/>
    <w:rsid w:val="004C1316"/>
    <w:rsid w:val="004C6069"/>
    <w:rsid w:val="004D719E"/>
    <w:rsid w:val="004E33CE"/>
    <w:rsid w:val="004E54B7"/>
    <w:rsid w:val="005135EA"/>
    <w:rsid w:val="00514BFF"/>
    <w:rsid w:val="0052112C"/>
    <w:rsid w:val="00581E79"/>
    <w:rsid w:val="005B258F"/>
    <w:rsid w:val="005D51DA"/>
    <w:rsid w:val="005F284B"/>
    <w:rsid w:val="006115E4"/>
    <w:rsid w:val="00617F99"/>
    <w:rsid w:val="00621F15"/>
    <w:rsid w:val="00630F97"/>
    <w:rsid w:val="00661747"/>
    <w:rsid w:val="00673EEC"/>
    <w:rsid w:val="00676AC3"/>
    <w:rsid w:val="006A41BC"/>
    <w:rsid w:val="006A54E1"/>
    <w:rsid w:val="006B3991"/>
    <w:rsid w:val="006D269B"/>
    <w:rsid w:val="007522AC"/>
    <w:rsid w:val="007542D5"/>
    <w:rsid w:val="007708BB"/>
    <w:rsid w:val="007839FB"/>
    <w:rsid w:val="00784874"/>
    <w:rsid w:val="007B449E"/>
    <w:rsid w:val="007C58E2"/>
    <w:rsid w:val="007E1E45"/>
    <w:rsid w:val="007E3DBA"/>
    <w:rsid w:val="007F3652"/>
    <w:rsid w:val="00807D28"/>
    <w:rsid w:val="008210C0"/>
    <w:rsid w:val="00832997"/>
    <w:rsid w:val="008420B4"/>
    <w:rsid w:val="00844E88"/>
    <w:rsid w:val="00846ED8"/>
    <w:rsid w:val="008C292A"/>
    <w:rsid w:val="008C44F8"/>
    <w:rsid w:val="008C71B6"/>
    <w:rsid w:val="008E1965"/>
    <w:rsid w:val="00901CED"/>
    <w:rsid w:val="00923908"/>
    <w:rsid w:val="00925FC7"/>
    <w:rsid w:val="00975C37"/>
    <w:rsid w:val="00976179"/>
    <w:rsid w:val="009846D5"/>
    <w:rsid w:val="0098771D"/>
    <w:rsid w:val="009A52BD"/>
    <w:rsid w:val="009A7751"/>
    <w:rsid w:val="009B1387"/>
    <w:rsid w:val="009C0CA4"/>
    <w:rsid w:val="009C2CC2"/>
    <w:rsid w:val="009C68BF"/>
    <w:rsid w:val="009C762A"/>
    <w:rsid w:val="009D3C0C"/>
    <w:rsid w:val="009D4D1E"/>
    <w:rsid w:val="009D76E2"/>
    <w:rsid w:val="009E7F54"/>
    <w:rsid w:val="00A03B43"/>
    <w:rsid w:val="00A21966"/>
    <w:rsid w:val="00A462AA"/>
    <w:rsid w:val="00A503E0"/>
    <w:rsid w:val="00A62BBE"/>
    <w:rsid w:val="00A67F5A"/>
    <w:rsid w:val="00A94F4C"/>
    <w:rsid w:val="00AF5711"/>
    <w:rsid w:val="00B32350"/>
    <w:rsid w:val="00B36158"/>
    <w:rsid w:val="00B42A8A"/>
    <w:rsid w:val="00B57258"/>
    <w:rsid w:val="00B61B27"/>
    <w:rsid w:val="00B80A5E"/>
    <w:rsid w:val="00C15C54"/>
    <w:rsid w:val="00C234E0"/>
    <w:rsid w:val="00C23CE4"/>
    <w:rsid w:val="00C700AC"/>
    <w:rsid w:val="00C91622"/>
    <w:rsid w:val="00CA0641"/>
    <w:rsid w:val="00CB4164"/>
    <w:rsid w:val="00CC23D8"/>
    <w:rsid w:val="00CD40CC"/>
    <w:rsid w:val="00D012B3"/>
    <w:rsid w:val="00D244B6"/>
    <w:rsid w:val="00D26399"/>
    <w:rsid w:val="00D36142"/>
    <w:rsid w:val="00D4414A"/>
    <w:rsid w:val="00D56967"/>
    <w:rsid w:val="00D612B5"/>
    <w:rsid w:val="00DA386E"/>
    <w:rsid w:val="00DA5414"/>
    <w:rsid w:val="00DA6BD7"/>
    <w:rsid w:val="00DA71C4"/>
    <w:rsid w:val="00DC168F"/>
    <w:rsid w:val="00DC7A04"/>
    <w:rsid w:val="00DD0CFB"/>
    <w:rsid w:val="00E23A0A"/>
    <w:rsid w:val="00E27675"/>
    <w:rsid w:val="00E557AC"/>
    <w:rsid w:val="00E666B7"/>
    <w:rsid w:val="00EB762A"/>
    <w:rsid w:val="00EC3803"/>
    <w:rsid w:val="00EE5705"/>
    <w:rsid w:val="00F04F91"/>
    <w:rsid w:val="00F303E8"/>
    <w:rsid w:val="00F44D2A"/>
    <w:rsid w:val="00F86EAD"/>
    <w:rsid w:val="00F94469"/>
    <w:rsid w:val="00FA0997"/>
    <w:rsid w:val="00FD3F24"/>
    <w:rsid w:val="00FE1E86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19</cp:revision>
  <cp:lastPrinted>2023-05-15T17:01:00Z</cp:lastPrinted>
  <dcterms:created xsi:type="dcterms:W3CDTF">2023-04-17T18:48:00Z</dcterms:created>
  <dcterms:modified xsi:type="dcterms:W3CDTF">2023-05-15T17:01:00Z</dcterms:modified>
</cp:coreProperties>
</file>