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B687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AGENDA</w:t>
      </w:r>
    </w:p>
    <w:p w14:paraId="0322447F" w14:textId="77777777" w:rsidR="00116F7E" w:rsidRPr="00116F7E" w:rsidRDefault="00116F7E" w:rsidP="00116F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6F7E">
        <w:rPr>
          <w:rFonts w:ascii="Times New Roman" w:eastAsia="Times New Roman" w:hAnsi="Times New Roman" w:cs="Times New Roman"/>
          <w:b/>
          <w:sz w:val="28"/>
          <w:szCs w:val="24"/>
        </w:rPr>
        <w:t>Regular Meeting</w:t>
      </w:r>
    </w:p>
    <w:p w14:paraId="54AA5B62" w14:textId="657ED49D" w:rsidR="00116F7E" w:rsidRPr="00116F7E" w:rsidRDefault="00CC23D8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February 20</w:t>
      </w:r>
      <w:r w:rsidR="00116F7E" w:rsidRPr="00116F7E">
        <w:rPr>
          <w:rFonts w:ascii="Times New Roman" w:eastAsia="Times New Roman" w:hAnsi="Times New Roman" w:cs="Times New Roman"/>
          <w:sz w:val="32"/>
          <w:szCs w:val="24"/>
        </w:rPr>
        <w:t>, 202</w:t>
      </w:r>
      <w:r w:rsidR="00D4414A">
        <w:rPr>
          <w:rFonts w:ascii="Times New Roman" w:eastAsia="Times New Roman" w:hAnsi="Times New Roman" w:cs="Times New Roman"/>
          <w:sz w:val="32"/>
          <w:szCs w:val="24"/>
        </w:rPr>
        <w:t>3</w:t>
      </w:r>
    </w:p>
    <w:p w14:paraId="26808EA1" w14:textId="77777777" w:rsidR="00116F7E" w:rsidRP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Clearmont Town Council</w:t>
      </w:r>
    </w:p>
    <w:p w14:paraId="2CEC80AB" w14:textId="3DD32C0D" w:rsidR="00116F7E" w:rsidRDefault="00116F7E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  <w:r w:rsidRPr="00116F7E">
        <w:rPr>
          <w:rFonts w:ascii="Times New Roman" w:eastAsia="Times New Roman" w:hAnsi="Times New Roman" w:cs="Times New Roman"/>
          <w:sz w:val="32"/>
          <w:szCs w:val="24"/>
        </w:rPr>
        <w:t>6:00 P.M</w:t>
      </w:r>
    </w:p>
    <w:p w14:paraId="694DC5A3" w14:textId="67A3F307" w:rsidR="00E27675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17AF3434" w14:textId="77777777" w:rsidR="00E27675" w:rsidRPr="00116F7E" w:rsidRDefault="00E27675" w:rsidP="00116F7E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</w:rPr>
      </w:pPr>
    </w:p>
    <w:p w14:paraId="0D4F6FAF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CALL MEETING TO ORDER and ATTENDANCE</w:t>
      </w:r>
    </w:p>
    <w:p w14:paraId="3B7C32DD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81B28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14:paraId="7FF6A352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708998F" w14:textId="6EC8B003" w:rsidR="0052112C" w:rsidRPr="00362BF7" w:rsidRDefault="00116F7E" w:rsidP="009A775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VISITORS</w:t>
      </w:r>
    </w:p>
    <w:p w14:paraId="6015C35E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F4CD82" w14:textId="77777777" w:rsidR="00116F7E" w:rsidRPr="00362BF7" w:rsidRDefault="00116F7E" w:rsidP="00116F7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CURRENT AGENDA</w:t>
      </w:r>
    </w:p>
    <w:p w14:paraId="737CBE54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4E1082F" w14:textId="11525809" w:rsidR="00116F7E" w:rsidRPr="00362BF7" w:rsidRDefault="00116F7E" w:rsidP="00B42A8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3210FBF1" w14:textId="37EB5FE0" w:rsidR="009A7751" w:rsidRPr="00362BF7" w:rsidRDefault="00CC23D8" w:rsidP="008C71B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January 16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4E88" w:rsidRPr="00362BF7">
        <w:rPr>
          <w:rFonts w:ascii="Times New Roman" w:eastAsia="Times New Roman" w:hAnsi="Times New Roman" w:cs="Times New Roman"/>
          <w:sz w:val="20"/>
          <w:szCs w:val="20"/>
        </w:rPr>
        <w:t>Regular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14:paraId="76949425" w14:textId="12F29652" w:rsidR="00844E88" w:rsidRPr="00362BF7" w:rsidRDefault="00844E88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E65463" w14:textId="3B871DB8" w:rsidR="00116F7E" w:rsidRPr="00362BF7" w:rsidRDefault="00116F7E" w:rsidP="00B42A8A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 OF TREASURE</w:t>
      </w:r>
      <w:r w:rsidR="008C71B6" w:rsidRPr="00362BF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AND APPROVAL OF BILLS</w:t>
      </w:r>
    </w:p>
    <w:p w14:paraId="7E405777" w14:textId="278D4F2A" w:rsidR="00116F7E" w:rsidRPr="00362BF7" w:rsidRDefault="00CC23D8" w:rsidP="00FA0997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 Bills</w:t>
      </w:r>
    </w:p>
    <w:p w14:paraId="141E1385" w14:textId="7777777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DF98E6" w14:textId="77777777" w:rsidR="00116F7E" w:rsidRPr="00362BF7" w:rsidRDefault="00116F7E" w:rsidP="00116F7E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REPORTS OF MAYOR, COUNCIL, CLERK, and MAINTENANCE</w:t>
      </w:r>
    </w:p>
    <w:p w14:paraId="7CF9A99C" w14:textId="72976D17" w:rsidR="00116F7E" w:rsidRPr="00362BF7" w:rsidRDefault="00116F7E" w:rsidP="00116F7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Mayor: </w:t>
      </w:r>
    </w:p>
    <w:p w14:paraId="41F1EA55" w14:textId="060DEA6F" w:rsidR="00EE5705" w:rsidRDefault="00EE5705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WAM Conference</w:t>
      </w:r>
    </w:p>
    <w:p w14:paraId="5EE75134" w14:textId="430DF34A" w:rsidR="00A94F4C" w:rsidRDefault="00A94F4C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Well #3</w:t>
      </w:r>
    </w:p>
    <w:p w14:paraId="41B59048" w14:textId="77777777" w:rsidR="00A94F4C" w:rsidRPr="00362BF7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DWSRF#226 Repayment </w:t>
      </w:r>
    </w:p>
    <w:p w14:paraId="093B443D" w14:textId="1F172BC4" w:rsidR="00A94F4C" w:rsidRPr="00A94F4C" w:rsidRDefault="00A94F4C" w:rsidP="00A94F4C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Local Government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ARPA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Grant</w:t>
      </w:r>
    </w:p>
    <w:p w14:paraId="7592F657" w14:textId="5A95A7F2" w:rsidR="00DA5414" w:rsidRPr="00362BF7" w:rsidRDefault="00A94F4C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 w:rsidR="00DA5414" w:rsidRPr="00362BF7">
        <w:rPr>
          <w:rFonts w:ascii="Times New Roman" w:eastAsia="Times New Roman" w:hAnsi="Times New Roman" w:cs="Times New Roman"/>
          <w:sz w:val="20"/>
          <w:szCs w:val="20"/>
        </w:rPr>
        <w:t>Audit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FY22</w:t>
      </w:r>
    </w:p>
    <w:p w14:paraId="59E91349" w14:textId="3EDCC364" w:rsidR="009D76E2" w:rsidRPr="00362BF7" w:rsidRDefault="009D76E2" w:rsidP="00FE514E">
      <w:pPr>
        <w:pStyle w:val="ListParagraph"/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Land Vacating</w:t>
      </w:r>
    </w:p>
    <w:p w14:paraId="3A274587" w14:textId="77777777" w:rsidR="00116F7E" w:rsidRPr="00362BF7" w:rsidRDefault="00116F7E" w:rsidP="007B449E">
      <w:pPr>
        <w:suppressAutoHyphens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Council: </w:t>
      </w:r>
    </w:p>
    <w:p w14:paraId="0248A7D4" w14:textId="754CEDA2" w:rsidR="006A41BC" w:rsidRPr="00362BF7" w:rsidRDefault="00116F7E" w:rsidP="006A41BC">
      <w:pPr>
        <w:suppressAutoHyphens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ab/>
        <w:t xml:space="preserve">Clerk: </w:t>
      </w:r>
    </w:p>
    <w:p w14:paraId="346154B1" w14:textId="1C5DADC3" w:rsidR="005135EA" w:rsidRPr="00362BF7" w:rsidRDefault="00B36158" w:rsidP="00B361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16F7E" w:rsidRPr="00362BF7">
        <w:rPr>
          <w:rFonts w:ascii="Times New Roman" w:eastAsia="Times New Roman" w:hAnsi="Times New Roman" w:cs="Times New Roman"/>
          <w:sz w:val="20"/>
          <w:szCs w:val="20"/>
        </w:rPr>
        <w:t xml:space="preserve">Maintenance: </w:t>
      </w:r>
    </w:p>
    <w:p w14:paraId="7719414E" w14:textId="77777777" w:rsidR="00116F7E" w:rsidRPr="00362BF7" w:rsidRDefault="00116F7E" w:rsidP="00116F7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C5EDDE" w14:textId="5F956DD2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NEW BUSINESS</w:t>
      </w:r>
    </w:p>
    <w:p w14:paraId="2EF228FC" w14:textId="4C7D2445" w:rsidR="00CC23D8" w:rsidRPr="00362BF7" w:rsidRDefault="00CC23D8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Approval of Updated Town </w:t>
      </w:r>
      <w:r w:rsidR="00DA5414" w:rsidRPr="00362BF7">
        <w:rPr>
          <w:rFonts w:ascii="Times New Roman" w:eastAsia="Times New Roman" w:hAnsi="Times New Roman" w:cs="Times New Roman"/>
          <w:sz w:val="20"/>
          <w:szCs w:val="20"/>
        </w:rPr>
        <w:t>o</w:t>
      </w:r>
      <w:r w:rsidR="00617F99" w:rsidRPr="00362BF7">
        <w:rPr>
          <w:rFonts w:ascii="Times New Roman" w:eastAsia="Times New Roman" w:hAnsi="Times New Roman" w:cs="Times New Roman"/>
          <w:sz w:val="20"/>
          <w:szCs w:val="20"/>
        </w:rPr>
        <w:t>f Clearmont Accounting and Financial Policy Manual</w:t>
      </w:r>
    </w:p>
    <w:p w14:paraId="77E53DC9" w14:textId="687D249D" w:rsidR="00D012B3" w:rsidRDefault="00D012B3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Town Investment Policy</w:t>
      </w:r>
    </w:p>
    <w:p w14:paraId="23F296BE" w14:textId="76923505" w:rsidR="008C44F8" w:rsidRPr="008C44F8" w:rsidRDefault="008C44F8" w:rsidP="008C44F8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County Trash Contract Renewal</w:t>
      </w:r>
    </w:p>
    <w:p w14:paraId="65B37931" w14:textId="7322D58C" w:rsidR="00D012B3" w:rsidRDefault="00D012B3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Approval of Dumpster Usage Rate Increase</w:t>
      </w:r>
    </w:p>
    <w:p w14:paraId="1A674D27" w14:textId="6EA0699C" w:rsidR="00B80A5E" w:rsidRDefault="00B80A5E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Approval of Community Center Utilities </w:t>
      </w:r>
      <w:r w:rsidR="00DD0CFB">
        <w:rPr>
          <w:rFonts w:ascii="Times New Roman" w:eastAsia="Times New Roman" w:hAnsi="Times New Roman" w:cs="Times New Roman"/>
          <w:sz w:val="20"/>
          <w:szCs w:val="20"/>
        </w:rPr>
        <w:t xml:space="preserve">Rate </w:t>
      </w:r>
      <w:r>
        <w:rPr>
          <w:rFonts w:ascii="Times New Roman" w:eastAsia="Times New Roman" w:hAnsi="Times New Roman" w:cs="Times New Roman"/>
          <w:sz w:val="20"/>
          <w:szCs w:val="20"/>
        </w:rPr>
        <w:t>Agreement</w:t>
      </w:r>
    </w:p>
    <w:p w14:paraId="1B007E4F" w14:textId="78E3F54B" w:rsidR="00C91622" w:rsidRPr="00362BF7" w:rsidRDefault="00C91622" w:rsidP="00D36142">
      <w:pPr>
        <w:numPr>
          <w:ilvl w:val="2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Reviewed Financial Statement for FY22</w:t>
      </w:r>
    </w:p>
    <w:p w14:paraId="4AE84B57" w14:textId="77777777" w:rsidR="00EE5705" w:rsidRPr="00362BF7" w:rsidRDefault="00EE5705" w:rsidP="00EE5705">
      <w:pPr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4F9596" w14:textId="3A2293CE" w:rsidR="00116F7E" w:rsidRPr="00362BF7" w:rsidRDefault="00116F7E" w:rsidP="008C71B6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UNFINISHED BUSINESS</w:t>
      </w:r>
    </w:p>
    <w:p w14:paraId="65DBE6CE" w14:textId="77777777" w:rsidR="00D36142" w:rsidRPr="00362BF7" w:rsidRDefault="00D36142" w:rsidP="00D36142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2A8D61" w14:textId="5F933A5C" w:rsidR="00116F7E" w:rsidRPr="00362BF7" w:rsidRDefault="00116F7E" w:rsidP="00116F7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EXECUTIVE</w:t>
      </w:r>
    </w:p>
    <w:p w14:paraId="427EC60A" w14:textId="77777777" w:rsidR="00116F7E" w:rsidRPr="00362BF7" w:rsidRDefault="00116F7E" w:rsidP="00116F7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704BC" w14:textId="77777777" w:rsidR="006115E4" w:rsidRPr="00362BF7" w:rsidRDefault="00116F7E" w:rsidP="006115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NEXT MEETING</w:t>
      </w:r>
      <w:r w:rsidR="006115E4" w:rsidRPr="00362BF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4E9D0DAF" w14:textId="47F90322" w:rsidR="006115E4" w:rsidRPr="00362BF7" w:rsidRDefault="006115E4" w:rsidP="009846D5">
      <w:pPr>
        <w:pStyle w:val="ListParagraph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 xml:space="preserve">Regular Meeting 6 P.M., </w:t>
      </w:r>
      <w:r w:rsidR="00CC23D8" w:rsidRPr="00362BF7">
        <w:rPr>
          <w:rFonts w:ascii="Times New Roman" w:eastAsia="Times New Roman" w:hAnsi="Times New Roman" w:cs="Times New Roman"/>
          <w:sz w:val="20"/>
          <w:szCs w:val="20"/>
        </w:rPr>
        <w:t>March</w:t>
      </w:r>
      <w:r w:rsidR="00EE5705" w:rsidRPr="00362BF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Pr="00362BF7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E5705" w:rsidRPr="00362BF7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2E95185D" w14:textId="77777777" w:rsidR="00A462AA" w:rsidRPr="00362BF7" w:rsidRDefault="00A462AA" w:rsidP="00A462AA">
      <w:pPr>
        <w:pStyle w:val="ListParagraph"/>
        <w:suppressAutoHyphens/>
        <w:autoSpaceDN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8500B0" w14:textId="0A0B02DE" w:rsidR="006B3991" w:rsidRPr="00362BF7" w:rsidRDefault="00116F7E" w:rsidP="00116F7E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2BF7">
        <w:rPr>
          <w:rFonts w:ascii="Times New Roman" w:eastAsia="Times New Roman" w:hAnsi="Times New Roman" w:cs="Times New Roman"/>
          <w:sz w:val="20"/>
          <w:szCs w:val="20"/>
        </w:rPr>
        <w:t>ADJOURNMENT</w:t>
      </w:r>
    </w:p>
    <w:sectPr w:rsidR="006B3991" w:rsidRPr="0036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BD5"/>
    <w:multiLevelType w:val="hybridMultilevel"/>
    <w:tmpl w:val="41A6E4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275A3"/>
    <w:multiLevelType w:val="hybridMultilevel"/>
    <w:tmpl w:val="30A2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7B0"/>
    <w:multiLevelType w:val="hybridMultilevel"/>
    <w:tmpl w:val="3A9038C0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9B1DD9"/>
    <w:multiLevelType w:val="hybridMultilevel"/>
    <w:tmpl w:val="92AEAF40"/>
    <w:lvl w:ilvl="0" w:tplc="04090009">
      <w:start w:val="1"/>
      <w:numFmt w:val="bullet"/>
      <w:lvlText w:val=""/>
      <w:lvlJc w:val="left"/>
      <w:pPr>
        <w:ind w:left="2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17B1246B"/>
    <w:multiLevelType w:val="hybridMultilevel"/>
    <w:tmpl w:val="AC3297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BF6C7E"/>
    <w:multiLevelType w:val="multilevel"/>
    <w:tmpl w:val="CE40E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36F1C2D"/>
    <w:multiLevelType w:val="hybridMultilevel"/>
    <w:tmpl w:val="BAA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2B06F0"/>
    <w:multiLevelType w:val="hybridMultilevel"/>
    <w:tmpl w:val="B5A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62EB6"/>
    <w:multiLevelType w:val="hybridMultilevel"/>
    <w:tmpl w:val="4FF845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8D35D4"/>
    <w:multiLevelType w:val="hybridMultilevel"/>
    <w:tmpl w:val="65340DA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5B7B6B"/>
    <w:multiLevelType w:val="hybridMultilevel"/>
    <w:tmpl w:val="35160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8B5C0B"/>
    <w:multiLevelType w:val="hybridMultilevel"/>
    <w:tmpl w:val="B0DC81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33A45BD"/>
    <w:multiLevelType w:val="hybridMultilevel"/>
    <w:tmpl w:val="7E28249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ED412A"/>
    <w:multiLevelType w:val="hybridMultilevel"/>
    <w:tmpl w:val="749C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68A"/>
    <w:multiLevelType w:val="hybridMultilevel"/>
    <w:tmpl w:val="86CA6A2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8263598">
    <w:abstractNumId w:val="5"/>
  </w:num>
  <w:num w:numId="2" w16cid:durableId="1272666267">
    <w:abstractNumId w:val="8"/>
  </w:num>
  <w:num w:numId="3" w16cid:durableId="1882207071">
    <w:abstractNumId w:val="7"/>
  </w:num>
  <w:num w:numId="4" w16cid:durableId="1856308655">
    <w:abstractNumId w:val="1"/>
  </w:num>
  <w:num w:numId="5" w16cid:durableId="663094247">
    <w:abstractNumId w:val="11"/>
  </w:num>
  <w:num w:numId="6" w16cid:durableId="1616250129">
    <w:abstractNumId w:val="13"/>
  </w:num>
  <w:num w:numId="7" w16cid:durableId="2144426367">
    <w:abstractNumId w:val="6"/>
  </w:num>
  <w:num w:numId="8" w16cid:durableId="2120292489">
    <w:abstractNumId w:val="12"/>
  </w:num>
  <w:num w:numId="9" w16cid:durableId="1245144834">
    <w:abstractNumId w:val="15"/>
  </w:num>
  <w:num w:numId="10" w16cid:durableId="543567311">
    <w:abstractNumId w:val="2"/>
  </w:num>
  <w:num w:numId="11" w16cid:durableId="1179393906">
    <w:abstractNumId w:val="3"/>
  </w:num>
  <w:num w:numId="12" w16cid:durableId="98452880">
    <w:abstractNumId w:val="10"/>
  </w:num>
  <w:num w:numId="13" w16cid:durableId="831481959">
    <w:abstractNumId w:val="14"/>
  </w:num>
  <w:num w:numId="14" w16cid:durableId="1701473786">
    <w:abstractNumId w:val="9"/>
  </w:num>
  <w:num w:numId="15" w16cid:durableId="969018555">
    <w:abstractNumId w:val="0"/>
  </w:num>
  <w:num w:numId="16" w16cid:durableId="1942491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7E"/>
    <w:rsid w:val="00062F87"/>
    <w:rsid w:val="000F2192"/>
    <w:rsid w:val="00115ADB"/>
    <w:rsid w:val="00116F7E"/>
    <w:rsid w:val="00122808"/>
    <w:rsid w:val="0015514D"/>
    <w:rsid w:val="001C5345"/>
    <w:rsid w:val="00240D39"/>
    <w:rsid w:val="002923E7"/>
    <w:rsid w:val="00294409"/>
    <w:rsid w:val="00362BF7"/>
    <w:rsid w:val="00385032"/>
    <w:rsid w:val="00393107"/>
    <w:rsid w:val="00412260"/>
    <w:rsid w:val="00414644"/>
    <w:rsid w:val="004254B9"/>
    <w:rsid w:val="00433A1A"/>
    <w:rsid w:val="004404FA"/>
    <w:rsid w:val="00485671"/>
    <w:rsid w:val="004C6069"/>
    <w:rsid w:val="004E33CE"/>
    <w:rsid w:val="005135EA"/>
    <w:rsid w:val="00514BFF"/>
    <w:rsid w:val="0052112C"/>
    <w:rsid w:val="005D51DA"/>
    <w:rsid w:val="006115E4"/>
    <w:rsid w:val="00617F99"/>
    <w:rsid w:val="00621F15"/>
    <w:rsid w:val="00661747"/>
    <w:rsid w:val="00673EEC"/>
    <w:rsid w:val="006A41BC"/>
    <w:rsid w:val="006B3991"/>
    <w:rsid w:val="006D269B"/>
    <w:rsid w:val="007522AC"/>
    <w:rsid w:val="007542D5"/>
    <w:rsid w:val="007708BB"/>
    <w:rsid w:val="007B449E"/>
    <w:rsid w:val="007C58E2"/>
    <w:rsid w:val="007E1E45"/>
    <w:rsid w:val="007E3DBA"/>
    <w:rsid w:val="007F3652"/>
    <w:rsid w:val="00807D28"/>
    <w:rsid w:val="008420B4"/>
    <w:rsid w:val="00844E88"/>
    <w:rsid w:val="008C44F8"/>
    <w:rsid w:val="008C71B6"/>
    <w:rsid w:val="008E1965"/>
    <w:rsid w:val="00925FC7"/>
    <w:rsid w:val="00976179"/>
    <w:rsid w:val="009846D5"/>
    <w:rsid w:val="0098771D"/>
    <w:rsid w:val="009A52BD"/>
    <w:rsid w:val="009A7751"/>
    <w:rsid w:val="009B1387"/>
    <w:rsid w:val="009C2CC2"/>
    <w:rsid w:val="009C68BF"/>
    <w:rsid w:val="009C762A"/>
    <w:rsid w:val="009D3C0C"/>
    <w:rsid w:val="009D76E2"/>
    <w:rsid w:val="009E7F54"/>
    <w:rsid w:val="00A21966"/>
    <w:rsid w:val="00A462AA"/>
    <w:rsid w:val="00A503E0"/>
    <w:rsid w:val="00A62BBE"/>
    <w:rsid w:val="00A94F4C"/>
    <w:rsid w:val="00B36158"/>
    <w:rsid w:val="00B42A8A"/>
    <w:rsid w:val="00B57258"/>
    <w:rsid w:val="00B80A5E"/>
    <w:rsid w:val="00C15C54"/>
    <w:rsid w:val="00C23CE4"/>
    <w:rsid w:val="00C91622"/>
    <w:rsid w:val="00CA0641"/>
    <w:rsid w:val="00CC23D8"/>
    <w:rsid w:val="00CD40CC"/>
    <w:rsid w:val="00D012B3"/>
    <w:rsid w:val="00D244B6"/>
    <w:rsid w:val="00D26399"/>
    <w:rsid w:val="00D36142"/>
    <w:rsid w:val="00D4414A"/>
    <w:rsid w:val="00D56967"/>
    <w:rsid w:val="00DA386E"/>
    <w:rsid w:val="00DA5414"/>
    <w:rsid w:val="00DA71C4"/>
    <w:rsid w:val="00DC168F"/>
    <w:rsid w:val="00DC7A04"/>
    <w:rsid w:val="00DD0CFB"/>
    <w:rsid w:val="00E27675"/>
    <w:rsid w:val="00E557AC"/>
    <w:rsid w:val="00E666B7"/>
    <w:rsid w:val="00EB762A"/>
    <w:rsid w:val="00EC3803"/>
    <w:rsid w:val="00EE5705"/>
    <w:rsid w:val="00F04F91"/>
    <w:rsid w:val="00F44D2A"/>
    <w:rsid w:val="00F86EAD"/>
    <w:rsid w:val="00FA0997"/>
    <w:rsid w:val="00FD3F24"/>
    <w:rsid w:val="00FE1E86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C192"/>
  <w15:chartTrackingRefBased/>
  <w15:docId w15:val="{ADAE7171-416C-4E28-93DF-9F68D6BB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12</cp:revision>
  <cp:lastPrinted>2023-02-15T16:38:00Z</cp:lastPrinted>
  <dcterms:created xsi:type="dcterms:W3CDTF">2023-02-14T18:07:00Z</dcterms:created>
  <dcterms:modified xsi:type="dcterms:W3CDTF">2023-02-15T18:28:00Z</dcterms:modified>
</cp:coreProperties>
</file>