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08D02392" w:rsidR="00116F7E" w:rsidRPr="00116F7E" w:rsidRDefault="00F320FE" w:rsidP="00F320F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September 18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C95C363" w14:textId="0D3E7B99" w:rsidR="005F4B54" w:rsidRPr="000A35F4" w:rsidRDefault="00116F7E" w:rsidP="000A35F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27E09E64" w14:textId="74848AD5" w:rsidR="00B37604" w:rsidRPr="005F4B54" w:rsidRDefault="00B37604" w:rsidP="005F4B54">
      <w:pPr>
        <w:pStyle w:val="ListParagraph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Greg Rohrer – Town Self Audit and Proof of Cash</w:t>
      </w:r>
      <w:r w:rsidR="00EC3B4E">
        <w:rPr>
          <w:rFonts w:ascii="Times New Roman" w:eastAsia="Times New Roman" w:hAnsi="Times New Roman" w:cs="Times New Roman"/>
          <w:sz w:val="20"/>
          <w:szCs w:val="20"/>
        </w:rPr>
        <w:t xml:space="preserve"> Report</w:t>
      </w:r>
    </w:p>
    <w:p w14:paraId="339B35C9" w14:textId="77777777" w:rsidR="00CB24F0" w:rsidRDefault="00CB24F0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3D9260E0" w:rsidR="00116F7E" w:rsidRPr="00CB24F0" w:rsidRDefault="00116F7E" w:rsidP="00CB24F0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29A62CD2" w14:textId="24D2FF7E" w:rsidR="00376973" w:rsidRDefault="00F320FE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="00E132BF">
        <w:rPr>
          <w:rFonts w:ascii="Times New Roman" w:eastAsia="Times New Roman" w:hAnsi="Times New Roman" w:cs="Times New Roman"/>
          <w:sz w:val="20"/>
          <w:szCs w:val="20"/>
        </w:rPr>
        <w:t>,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Public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Hearing</w:t>
      </w:r>
      <w:r w:rsidR="00E132BF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6A202DB0" w14:textId="62AAD938" w:rsidR="00730018" w:rsidRDefault="00F320FE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="00730018">
        <w:rPr>
          <w:rFonts w:ascii="Times New Roman" w:eastAsia="Times New Roman" w:hAnsi="Times New Roman" w:cs="Times New Roman"/>
          <w:sz w:val="20"/>
          <w:szCs w:val="20"/>
        </w:rPr>
        <w:t>, 2023 Regular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107774DD" w:rsidR="00116F7E" w:rsidRDefault="00F320FE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Paid</w:t>
      </w:r>
    </w:p>
    <w:p w14:paraId="170A7DD6" w14:textId="7BAFCBA6" w:rsidR="001178D8" w:rsidRDefault="00F320FE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1178D8">
        <w:rPr>
          <w:rFonts w:ascii="Times New Roman" w:eastAsia="Times New Roman" w:hAnsi="Times New Roman" w:cs="Times New Roman"/>
          <w:sz w:val="20"/>
          <w:szCs w:val="20"/>
        </w:rPr>
        <w:t xml:space="preserve"> 2023 Claims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FB286E">
        <w:rPr>
          <w:rFonts w:ascii="Times New Roman" w:eastAsia="Times New Roman" w:hAnsi="Times New Roman" w:cs="Times New Roman"/>
          <w:sz w:val="20"/>
          <w:szCs w:val="20"/>
        </w:rPr>
        <w:t>B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>e Paid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1D52E4DB" w14:textId="65EC8B7B" w:rsidR="005F4B54" w:rsidRDefault="005F4B54" w:rsidP="005F4B54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Barking Dog Ordinance</w:t>
      </w:r>
    </w:p>
    <w:p w14:paraId="41B59048" w14:textId="232B7826" w:rsidR="00A94F4C" w:rsidRPr="000E4D20" w:rsidRDefault="005F4B54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Codification </w:t>
      </w:r>
    </w:p>
    <w:p w14:paraId="3A274587" w14:textId="77777777" w:rsidR="00116F7E" w:rsidRPr="000E4D20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06B7FB7B" w14:textId="2BF4317B" w:rsidR="00CB24F0" w:rsidRDefault="00116F7E" w:rsidP="00CB24F0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259BB289" w14:textId="77777777" w:rsidR="000363FC" w:rsidRDefault="00730018" w:rsidP="0073001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WAMCAT</w:t>
      </w:r>
    </w:p>
    <w:p w14:paraId="0B794976" w14:textId="00C81053" w:rsidR="00EC3B4E" w:rsidRDefault="00EC3B4E" w:rsidP="0073001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Fund Transfer </w:t>
      </w:r>
      <w:r w:rsidR="00290A4C">
        <w:rPr>
          <w:rFonts w:ascii="Times New Roman" w:eastAsia="Times New Roman" w:hAnsi="Times New Roman" w:cs="Times New Roman"/>
          <w:sz w:val="20"/>
          <w:szCs w:val="20"/>
        </w:rPr>
        <w:t>Completion</w:t>
      </w:r>
    </w:p>
    <w:p w14:paraId="7C374D53" w14:textId="55A3ED34" w:rsidR="0050759C" w:rsidRDefault="0050759C" w:rsidP="0073001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Officer Training</w:t>
      </w:r>
    </w:p>
    <w:p w14:paraId="3501D09B" w14:textId="485683FE" w:rsidR="000363FC" w:rsidRPr="00290A4C" w:rsidRDefault="00730018" w:rsidP="00290A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16F7E" w:rsidRPr="00730018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2DDCADAF" w14:textId="77777777" w:rsidR="00FF5294" w:rsidRPr="00CB24F0" w:rsidRDefault="00FF5294" w:rsidP="00FF5294">
      <w:pPr>
        <w:pStyle w:val="ListParagraph"/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CE908DF" w14:textId="38758E2A" w:rsidR="00A00F72" w:rsidRDefault="00116F7E" w:rsidP="00A00F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6A35510A" w14:textId="131D7A39" w:rsidR="005F4B54" w:rsidRDefault="005F4B54" w:rsidP="005F4B54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</w:t>
      </w:r>
      <w:r w:rsidR="00EC3B4E">
        <w:rPr>
          <w:rFonts w:ascii="Times New Roman" w:eastAsia="Times New Roman" w:hAnsi="Times New Roman" w:cs="Times New Roman"/>
          <w:sz w:val="20"/>
          <w:szCs w:val="20"/>
        </w:rPr>
        <w:t xml:space="preserve">al of </w:t>
      </w:r>
      <w:r>
        <w:rPr>
          <w:rFonts w:ascii="Times New Roman" w:eastAsia="Times New Roman" w:hAnsi="Times New Roman" w:cs="Times New Roman"/>
          <w:sz w:val="20"/>
          <w:szCs w:val="20"/>
        </w:rPr>
        <w:t>FY23 Census Report F-66, Internal Control Evaluation and Self Audit, and Proof of Cash</w:t>
      </w:r>
    </w:p>
    <w:p w14:paraId="66B72FE8" w14:textId="7E118498" w:rsidR="00EC3B4E" w:rsidRDefault="00EC3B4E" w:rsidP="005F4B54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Depositor</w:t>
      </w:r>
      <w:r w:rsidR="00BD1407">
        <w:rPr>
          <w:rFonts w:ascii="Times New Roman" w:eastAsia="Times New Roman" w:hAnsi="Times New Roman" w:cs="Times New Roman"/>
          <w:sz w:val="20"/>
          <w:szCs w:val="20"/>
        </w:rPr>
        <w:t>y for FY24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First Interstate Bank</w:t>
      </w:r>
    </w:p>
    <w:p w14:paraId="6BBC9601" w14:textId="0198636D" w:rsidR="00D22DEB" w:rsidRPr="00A00F72" w:rsidRDefault="00D22DEB" w:rsidP="005F4B54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 of Town Investment Policy</w:t>
      </w:r>
    </w:p>
    <w:p w14:paraId="4AE84B57" w14:textId="13614BFF" w:rsidR="00EE5705" w:rsidRPr="000E4D20" w:rsidRDefault="00EE5705" w:rsidP="000864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3C2AFC0E" w14:textId="2403B5BB" w:rsidR="00F320FE" w:rsidRDefault="00F320FE" w:rsidP="00366A7D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Well#3 DWSRF #226 Repayment Plan</w:t>
      </w:r>
    </w:p>
    <w:p w14:paraId="66A60EAB" w14:textId="77777777" w:rsidR="00366A7D" w:rsidRDefault="00366A7D" w:rsidP="00366A7D">
      <w:pPr>
        <w:pStyle w:val="ListParagraph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35D9D8BC" w:rsidR="00116F7E" w:rsidRPr="00366A7D" w:rsidRDefault="00116F7E" w:rsidP="00366A7D">
      <w:pPr>
        <w:pStyle w:val="ListParagraph"/>
        <w:numPr>
          <w:ilvl w:val="0"/>
          <w:numId w:val="3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33EA617E" w14:textId="4A2C56E7" w:rsidR="00CF2553" w:rsidRPr="00362BF7" w:rsidRDefault="00CF2553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CB24F0" w:rsidRDefault="00116F7E" w:rsidP="00CB24F0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CB24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59966FB" w14:textId="34A42F1A" w:rsidR="00F320FE" w:rsidRDefault="00F320FE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Budget Amendment Work Session 5:30 P.M., October 16, 2023</w:t>
      </w:r>
    </w:p>
    <w:p w14:paraId="5A961478" w14:textId="42641C2B" w:rsidR="008C292A" w:rsidRDefault="008C292A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Regular Meeting 6 P.M.,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20FE">
        <w:rPr>
          <w:rFonts w:ascii="Times New Roman" w:eastAsia="Times New Roman" w:hAnsi="Times New Roman" w:cs="Times New Roman"/>
          <w:sz w:val="20"/>
          <w:szCs w:val="20"/>
        </w:rPr>
        <w:t>October 16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5AB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A242EB"/>
    <w:multiLevelType w:val="hybridMultilevel"/>
    <w:tmpl w:val="EFE24D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E854D4"/>
    <w:multiLevelType w:val="hybridMultilevel"/>
    <w:tmpl w:val="34307E7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DE7B05"/>
    <w:multiLevelType w:val="hybridMultilevel"/>
    <w:tmpl w:val="7C7E4D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64B40"/>
    <w:multiLevelType w:val="hybridMultilevel"/>
    <w:tmpl w:val="39F021C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64272C"/>
    <w:multiLevelType w:val="hybridMultilevel"/>
    <w:tmpl w:val="EA8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911037"/>
    <w:multiLevelType w:val="hybridMultilevel"/>
    <w:tmpl w:val="5FDA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49DA"/>
    <w:multiLevelType w:val="hybridMultilevel"/>
    <w:tmpl w:val="D7C67B9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D60E9"/>
    <w:multiLevelType w:val="hybridMultilevel"/>
    <w:tmpl w:val="05DC0E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2"/>
  </w:num>
  <w:num w:numId="2" w16cid:durableId="1272666267">
    <w:abstractNumId w:val="16"/>
  </w:num>
  <w:num w:numId="3" w16cid:durableId="1882207071">
    <w:abstractNumId w:val="15"/>
  </w:num>
  <w:num w:numId="4" w16cid:durableId="1856308655">
    <w:abstractNumId w:val="1"/>
  </w:num>
  <w:num w:numId="5" w16cid:durableId="663094247">
    <w:abstractNumId w:val="21"/>
  </w:num>
  <w:num w:numId="6" w16cid:durableId="1616250129">
    <w:abstractNumId w:val="28"/>
  </w:num>
  <w:num w:numId="7" w16cid:durableId="2144426367">
    <w:abstractNumId w:val="14"/>
  </w:num>
  <w:num w:numId="8" w16cid:durableId="2120292489">
    <w:abstractNumId w:val="26"/>
  </w:num>
  <w:num w:numId="9" w16cid:durableId="1245144834">
    <w:abstractNumId w:val="31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20"/>
  </w:num>
  <w:num w:numId="13" w16cid:durableId="831481959">
    <w:abstractNumId w:val="30"/>
  </w:num>
  <w:num w:numId="14" w16cid:durableId="1701473786">
    <w:abstractNumId w:val="19"/>
  </w:num>
  <w:num w:numId="15" w16cid:durableId="969018555">
    <w:abstractNumId w:val="0"/>
  </w:num>
  <w:num w:numId="16" w16cid:durableId="1942491630">
    <w:abstractNumId w:val="7"/>
  </w:num>
  <w:num w:numId="17" w16cid:durableId="1503081985">
    <w:abstractNumId w:val="27"/>
  </w:num>
  <w:num w:numId="18" w16cid:durableId="810828133">
    <w:abstractNumId w:val="2"/>
  </w:num>
  <w:num w:numId="19" w16cid:durableId="1192299768">
    <w:abstractNumId w:val="9"/>
  </w:num>
  <w:num w:numId="20" w16cid:durableId="988051805">
    <w:abstractNumId w:val="10"/>
  </w:num>
  <w:num w:numId="21" w16cid:durableId="1643538228">
    <w:abstractNumId w:val="29"/>
  </w:num>
  <w:num w:numId="22" w16cid:durableId="1308314091">
    <w:abstractNumId w:val="25"/>
  </w:num>
  <w:num w:numId="23" w16cid:durableId="1822766366">
    <w:abstractNumId w:val="28"/>
  </w:num>
  <w:num w:numId="24" w16cid:durableId="418020744">
    <w:abstractNumId w:val="8"/>
  </w:num>
  <w:num w:numId="25" w16cid:durableId="1755590879">
    <w:abstractNumId w:val="5"/>
  </w:num>
  <w:num w:numId="26" w16cid:durableId="1914122815">
    <w:abstractNumId w:val="28"/>
  </w:num>
  <w:num w:numId="27" w16cid:durableId="1848058885">
    <w:abstractNumId w:val="6"/>
  </w:num>
  <w:num w:numId="28" w16cid:durableId="126092367">
    <w:abstractNumId w:val="24"/>
  </w:num>
  <w:num w:numId="29" w16cid:durableId="522018329">
    <w:abstractNumId w:val="11"/>
  </w:num>
  <w:num w:numId="30" w16cid:durableId="2010057263">
    <w:abstractNumId w:val="22"/>
  </w:num>
  <w:num w:numId="31" w16cid:durableId="70009058">
    <w:abstractNumId w:val="13"/>
  </w:num>
  <w:num w:numId="32" w16cid:durableId="2101218683">
    <w:abstractNumId w:val="23"/>
  </w:num>
  <w:num w:numId="33" w16cid:durableId="679165878">
    <w:abstractNumId w:val="18"/>
  </w:num>
  <w:num w:numId="34" w16cid:durableId="7593031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033C7"/>
    <w:rsid w:val="000363FC"/>
    <w:rsid w:val="00046369"/>
    <w:rsid w:val="00060D53"/>
    <w:rsid w:val="00062F87"/>
    <w:rsid w:val="00065AB7"/>
    <w:rsid w:val="00077EAF"/>
    <w:rsid w:val="00086425"/>
    <w:rsid w:val="00094679"/>
    <w:rsid w:val="000A35F4"/>
    <w:rsid w:val="000B3C70"/>
    <w:rsid w:val="000B5975"/>
    <w:rsid w:val="000E4D20"/>
    <w:rsid w:val="000F2192"/>
    <w:rsid w:val="00115ADB"/>
    <w:rsid w:val="00116F7E"/>
    <w:rsid w:val="001178D8"/>
    <w:rsid w:val="00122808"/>
    <w:rsid w:val="0015514D"/>
    <w:rsid w:val="00194975"/>
    <w:rsid w:val="001C41F1"/>
    <w:rsid w:val="001C5345"/>
    <w:rsid w:val="00222F52"/>
    <w:rsid w:val="00240D39"/>
    <w:rsid w:val="00283647"/>
    <w:rsid w:val="00290A4C"/>
    <w:rsid w:val="002923E7"/>
    <w:rsid w:val="00294409"/>
    <w:rsid w:val="002F20E7"/>
    <w:rsid w:val="00335BFA"/>
    <w:rsid w:val="00362BF7"/>
    <w:rsid w:val="00366A7D"/>
    <w:rsid w:val="00376973"/>
    <w:rsid w:val="00385032"/>
    <w:rsid w:val="00393107"/>
    <w:rsid w:val="003A3E40"/>
    <w:rsid w:val="00412260"/>
    <w:rsid w:val="00414644"/>
    <w:rsid w:val="00416C11"/>
    <w:rsid w:val="004254B9"/>
    <w:rsid w:val="00433A1A"/>
    <w:rsid w:val="004404FA"/>
    <w:rsid w:val="00463EDD"/>
    <w:rsid w:val="00485671"/>
    <w:rsid w:val="004C1316"/>
    <w:rsid w:val="004C6069"/>
    <w:rsid w:val="004D719E"/>
    <w:rsid w:val="004E33CE"/>
    <w:rsid w:val="004E54B7"/>
    <w:rsid w:val="0050759C"/>
    <w:rsid w:val="005135EA"/>
    <w:rsid w:val="00514BFF"/>
    <w:rsid w:val="0052112C"/>
    <w:rsid w:val="00581E79"/>
    <w:rsid w:val="005B258F"/>
    <w:rsid w:val="005D51DA"/>
    <w:rsid w:val="005F284B"/>
    <w:rsid w:val="005F4B54"/>
    <w:rsid w:val="006115E4"/>
    <w:rsid w:val="00617F99"/>
    <w:rsid w:val="00621F15"/>
    <w:rsid w:val="00630F97"/>
    <w:rsid w:val="0065238F"/>
    <w:rsid w:val="00661747"/>
    <w:rsid w:val="00670718"/>
    <w:rsid w:val="00673EEC"/>
    <w:rsid w:val="00676AC3"/>
    <w:rsid w:val="006A41BC"/>
    <w:rsid w:val="006A54E1"/>
    <w:rsid w:val="006B3991"/>
    <w:rsid w:val="006D269B"/>
    <w:rsid w:val="00730018"/>
    <w:rsid w:val="007522AC"/>
    <w:rsid w:val="007542D5"/>
    <w:rsid w:val="007708BB"/>
    <w:rsid w:val="00776889"/>
    <w:rsid w:val="00776B59"/>
    <w:rsid w:val="007839FB"/>
    <w:rsid w:val="00784874"/>
    <w:rsid w:val="007B449E"/>
    <w:rsid w:val="007C58E2"/>
    <w:rsid w:val="007E1E45"/>
    <w:rsid w:val="007E3DBA"/>
    <w:rsid w:val="007F3652"/>
    <w:rsid w:val="00807D28"/>
    <w:rsid w:val="008210C0"/>
    <w:rsid w:val="00832997"/>
    <w:rsid w:val="008420B4"/>
    <w:rsid w:val="00844E88"/>
    <w:rsid w:val="00846ED8"/>
    <w:rsid w:val="008A5087"/>
    <w:rsid w:val="008C292A"/>
    <w:rsid w:val="008C44F8"/>
    <w:rsid w:val="008C71B6"/>
    <w:rsid w:val="008E1965"/>
    <w:rsid w:val="00901CED"/>
    <w:rsid w:val="00923908"/>
    <w:rsid w:val="00925FC7"/>
    <w:rsid w:val="00945166"/>
    <w:rsid w:val="00974E00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1F8A"/>
    <w:rsid w:val="009D3C0C"/>
    <w:rsid w:val="009D4D1E"/>
    <w:rsid w:val="009D76E2"/>
    <w:rsid w:val="009E7F54"/>
    <w:rsid w:val="00A00F72"/>
    <w:rsid w:val="00A03B43"/>
    <w:rsid w:val="00A21966"/>
    <w:rsid w:val="00A462AA"/>
    <w:rsid w:val="00A503E0"/>
    <w:rsid w:val="00A62BBE"/>
    <w:rsid w:val="00A67F5A"/>
    <w:rsid w:val="00A94F4C"/>
    <w:rsid w:val="00AF5711"/>
    <w:rsid w:val="00B24C40"/>
    <w:rsid w:val="00B32350"/>
    <w:rsid w:val="00B36158"/>
    <w:rsid w:val="00B37604"/>
    <w:rsid w:val="00B42A8A"/>
    <w:rsid w:val="00B57258"/>
    <w:rsid w:val="00B61B27"/>
    <w:rsid w:val="00B642FB"/>
    <w:rsid w:val="00B80A5E"/>
    <w:rsid w:val="00B82FA1"/>
    <w:rsid w:val="00BD1407"/>
    <w:rsid w:val="00C00CA7"/>
    <w:rsid w:val="00C15C54"/>
    <w:rsid w:val="00C23CE4"/>
    <w:rsid w:val="00C31770"/>
    <w:rsid w:val="00C700AC"/>
    <w:rsid w:val="00C91622"/>
    <w:rsid w:val="00CA0641"/>
    <w:rsid w:val="00CB24F0"/>
    <w:rsid w:val="00CB4164"/>
    <w:rsid w:val="00CC23D8"/>
    <w:rsid w:val="00CD3890"/>
    <w:rsid w:val="00CD40CC"/>
    <w:rsid w:val="00CF2553"/>
    <w:rsid w:val="00CF4CEA"/>
    <w:rsid w:val="00D012B3"/>
    <w:rsid w:val="00D22DEB"/>
    <w:rsid w:val="00D244B6"/>
    <w:rsid w:val="00D26399"/>
    <w:rsid w:val="00D36142"/>
    <w:rsid w:val="00D4414A"/>
    <w:rsid w:val="00D47BE1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DE5A46"/>
    <w:rsid w:val="00E00CA0"/>
    <w:rsid w:val="00E132BF"/>
    <w:rsid w:val="00E23A0A"/>
    <w:rsid w:val="00E27675"/>
    <w:rsid w:val="00E557AC"/>
    <w:rsid w:val="00E666B7"/>
    <w:rsid w:val="00EB762A"/>
    <w:rsid w:val="00EC3803"/>
    <w:rsid w:val="00EC3B4E"/>
    <w:rsid w:val="00EE5705"/>
    <w:rsid w:val="00F04F91"/>
    <w:rsid w:val="00F303E8"/>
    <w:rsid w:val="00F320FE"/>
    <w:rsid w:val="00F44D2A"/>
    <w:rsid w:val="00F86EAD"/>
    <w:rsid w:val="00FA0997"/>
    <w:rsid w:val="00FB286E"/>
    <w:rsid w:val="00FC426C"/>
    <w:rsid w:val="00FD3F24"/>
    <w:rsid w:val="00FE1E86"/>
    <w:rsid w:val="00FE514E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12</cp:revision>
  <cp:lastPrinted>2023-07-13T17:58:00Z</cp:lastPrinted>
  <dcterms:created xsi:type="dcterms:W3CDTF">2023-09-11T21:53:00Z</dcterms:created>
  <dcterms:modified xsi:type="dcterms:W3CDTF">2023-09-14T20:24:00Z</dcterms:modified>
</cp:coreProperties>
</file>