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B687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AGENDA</w:t>
      </w:r>
    </w:p>
    <w:p w14:paraId="0322447F" w14:textId="77777777" w:rsidR="00116F7E" w:rsidRPr="00116F7E" w:rsidRDefault="00116F7E" w:rsidP="00116F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16F7E">
        <w:rPr>
          <w:rFonts w:ascii="Times New Roman" w:eastAsia="Times New Roman" w:hAnsi="Times New Roman" w:cs="Times New Roman"/>
          <w:b/>
          <w:sz w:val="28"/>
          <w:szCs w:val="24"/>
        </w:rPr>
        <w:t>Regular Meeting</w:t>
      </w:r>
    </w:p>
    <w:p w14:paraId="54AA5B62" w14:textId="0FC08C82" w:rsidR="00116F7E" w:rsidRPr="00116F7E" w:rsidRDefault="00DC168F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October 17</w:t>
      </w:r>
      <w:r w:rsidR="00116F7E" w:rsidRPr="00116F7E">
        <w:rPr>
          <w:rFonts w:ascii="Times New Roman" w:eastAsia="Times New Roman" w:hAnsi="Times New Roman" w:cs="Times New Roman"/>
          <w:sz w:val="32"/>
          <w:szCs w:val="24"/>
        </w:rPr>
        <w:t>, 2022</w:t>
      </w:r>
    </w:p>
    <w:p w14:paraId="26808EA1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Clearmont Town Council</w:t>
      </w:r>
    </w:p>
    <w:p w14:paraId="2CEC80AB" w14:textId="3DD32C0D" w:rsid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6:00 P.M</w:t>
      </w:r>
    </w:p>
    <w:p w14:paraId="694DC5A3" w14:textId="67A3F307" w:rsidR="00E27675" w:rsidRDefault="00E27675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14:paraId="17AF3434" w14:textId="77777777" w:rsidR="00E27675" w:rsidRPr="00116F7E" w:rsidRDefault="00E27675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14:paraId="0D4F6FAF" w14:textId="77777777" w:rsidR="00116F7E" w:rsidRPr="00116F7E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CALL MEETING TO ORDER and ATTENDANCE</w:t>
      </w:r>
    </w:p>
    <w:p w14:paraId="3B7C32DD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26B81B28" w14:textId="77777777" w:rsidR="00116F7E" w:rsidRPr="00116F7E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PLEDGE OF ALLEGIANCE</w:t>
      </w:r>
    </w:p>
    <w:p w14:paraId="7FF6A352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6708998F" w14:textId="6EC8B003" w:rsidR="0052112C" w:rsidRPr="009A7751" w:rsidRDefault="00116F7E" w:rsidP="009A775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VISITORS</w:t>
      </w:r>
    </w:p>
    <w:p w14:paraId="6015C35E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3DF4CD82" w14:textId="77777777" w:rsidR="00116F7E" w:rsidRPr="00116F7E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APPROVAL OF CURRENT AGENDA</w:t>
      </w:r>
    </w:p>
    <w:p w14:paraId="737CBE54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4E1082F" w14:textId="11525809" w:rsidR="00116F7E" w:rsidRPr="00B42A8A" w:rsidRDefault="00116F7E" w:rsidP="00B42A8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APPROVAL OF MINUTES</w:t>
      </w:r>
    </w:p>
    <w:p w14:paraId="3210FBF1" w14:textId="7A4B8549" w:rsidR="009A7751" w:rsidRPr="008C71B6" w:rsidRDefault="00DC168F" w:rsidP="008C71B6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September 19</w:t>
      </w:r>
      <w:r w:rsidR="00116F7E" w:rsidRPr="00B42A8A">
        <w:rPr>
          <w:rFonts w:ascii="Times New Roman" w:eastAsia="Times New Roman" w:hAnsi="Times New Roman" w:cs="Times New Roman"/>
        </w:rPr>
        <w:t xml:space="preserve">, </w:t>
      </w:r>
      <w:proofErr w:type="gramStart"/>
      <w:r w:rsidR="00116F7E" w:rsidRPr="00B42A8A">
        <w:rPr>
          <w:rFonts w:ascii="Times New Roman" w:eastAsia="Times New Roman" w:hAnsi="Times New Roman" w:cs="Times New Roman"/>
        </w:rPr>
        <w:t>2022</w:t>
      </w:r>
      <w:proofErr w:type="gramEnd"/>
      <w:r w:rsidR="00116F7E" w:rsidRPr="00B42A8A">
        <w:rPr>
          <w:rFonts w:ascii="Times New Roman" w:eastAsia="Times New Roman" w:hAnsi="Times New Roman" w:cs="Times New Roman"/>
        </w:rPr>
        <w:t xml:space="preserve"> </w:t>
      </w:r>
      <w:r w:rsidR="00844E88" w:rsidRPr="00B42A8A">
        <w:rPr>
          <w:rFonts w:ascii="Times New Roman" w:eastAsia="Times New Roman" w:hAnsi="Times New Roman" w:cs="Times New Roman"/>
        </w:rPr>
        <w:t>Regular</w:t>
      </w:r>
      <w:r w:rsidR="00116F7E" w:rsidRPr="00B42A8A">
        <w:rPr>
          <w:rFonts w:ascii="Times New Roman" w:eastAsia="Times New Roman" w:hAnsi="Times New Roman" w:cs="Times New Roman"/>
        </w:rPr>
        <w:t xml:space="preserve"> Meeting</w:t>
      </w:r>
    </w:p>
    <w:p w14:paraId="76949425" w14:textId="12F29652" w:rsidR="00844E88" w:rsidRPr="00116F7E" w:rsidRDefault="00844E88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14:paraId="6BE65463" w14:textId="3B871DB8" w:rsidR="00116F7E" w:rsidRPr="00B42A8A" w:rsidRDefault="00116F7E" w:rsidP="00B42A8A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2A8A">
        <w:rPr>
          <w:rFonts w:ascii="Times New Roman" w:eastAsia="Times New Roman" w:hAnsi="Times New Roman" w:cs="Times New Roman"/>
        </w:rPr>
        <w:t>REPORT OF TREASURE</w:t>
      </w:r>
      <w:r w:rsidR="008C71B6">
        <w:rPr>
          <w:rFonts w:ascii="Times New Roman" w:eastAsia="Times New Roman" w:hAnsi="Times New Roman" w:cs="Times New Roman"/>
        </w:rPr>
        <w:t>R</w:t>
      </w:r>
      <w:r w:rsidRPr="00B42A8A">
        <w:rPr>
          <w:rFonts w:ascii="Times New Roman" w:eastAsia="Times New Roman" w:hAnsi="Times New Roman" w:cs="Times New Roman"/>
        </w:rPr>
        <w:t xml:space="preserve"> AND APPROVAL OF BILLS</w:t>
      </w:r>
    </w:p>
    <w:p w14:paraId="7E405777" w14:textId="3FFEF4FB" w:rsidR="00116F7E" w:rsidRPr="00FA0997" w:rsidRDefault="00DC168F" w:rsidP="00FA099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September</w:t>
      </w:r>
      <w:r w:rsidR="00116F7E" w:rsidRPr="00FA0997">
        <w:rPr>
          <w:rFonts w:ascii="Times New Roman" w:eastAsia="Times New Roman" w:hAnsi="Times New Roman" w:cs="Times New Roman"/>
        </w:rPr>
        <w:t xml:space="preserve"> 2022 Bills</w:t>
      </w:r>
    </w:p>
    <w:p w14:paraId="141E1385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14:paraId="60DF98E6" w14:textId="77777777" w:rsidR="00116F7E" w:rsidRPr="00116F7E" w:rsidRDefault="00116F7E" w:rsidP="00116F7E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REPORTS OF MAYOR, COUNCIL, CLERK, and MAINTENANCE</w:t>
      </w:r>
    </w:p>
    <w:p w14:paraId="7CF9A99C" w14:textId="72976D17" w:rsidR="00116F7E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 xml:space="preserve">Mayor: </w:t>
      </w:r>
    </w:p>
    <w:p w14:paraId="7A1C3557" w14:textId="2A0FE8B7" w:rsidR="00514BFF" w:rsidRDefault="00DC168F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Well #3</w:t>
      </w:r>
    </w:p>
    <w:p w14:paraId="1C581920" w14:textId="59F4C23B" w:rsidR="00514BFF" w:rsidRDefault="009A52BD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HB 0060</w:t>
      </w:r>
    </w:p>
    <w:p w14:paraId="6C801362" w14:textId="3AC781BC" w:rsidR="00DC7A04" w:rsidRDefault="00A503E0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Waterline Breakage Well #2</w:t>
      </w:r>
    </w:p>
    <w:p w14:paraId="12C8DFD8" w14:textId="5E1FB024" w:rsidR="00D56967" w:rsidRDefault="00D56967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1% Optional Tax Information</w:t>
      </w:r>
    </w:p>
    <w:p w14:paraId="3A274587" w14:textId="77777777" w:rsidR="00116F7E" w:rsidRPr="00116F7E" w:rsidRDefault="00116F7E" w:rsidP="00116F7E">
      <w:pPr>
        <w:suppressAutoHyphens/>
        <w:autoSpaceDN w:val="0"/>
        <w:spacing w:after="0" w:line="240" w:lineRule="auto"/>
        <w:ind w:left="1260" w:firstLine="180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 xml:space="preserve">Council: </w:t>
      </w:r>
    </w:p>
    <w:p w14:paraId="0248A7D4" w14:textId="754CEDA2" w:rsidR="006A41BC" w:rsidRPr="006A41BC" w:rsidRDefault="00116F7E" w:rsidP="006A41BC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ab/>
        <w:t xml:space="preserve">Clerk: </w:t>
      </w:r>
    </w:p>
    <w:p w14:paraId="3439DF3F" w14:textId="7E6EF8B8" w:rsidR="00B36158" w:rsidRPr="006A41BC" w:rsidRDefault="00DC168F" w:rsidP="00B36158">
      <w:pPr>
        <w:pStyle w:val="ListParagraph"/>
        <w:numPr>
          <w:ilvl w:val="0"/>
          <w:numId w:val="16"/>
        </w:numPr>
        <w:suppressAutoHyphens/>
        <w:autoSpaceDN w:val="0"/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6A41BC">
        <w:rPr>
          <w:rFonts w:ascii="Times New Roman" w:eastAsia="Times New Roman" w:hAnsi="Times New Roman" w:cs="Times New Roman"/>
        </w:rPr>
        <w:t>Honduras Trip</w:t>
      </w:r>
    </w:p>
    <w:p w14:paraId="5FD2C97E" w14:textId="68ED1847" w:rsidR="006D269B" w:rsidRPr="00B36158" w:rsidRDefault="006D269B" w:rsidP="00B36158">
      <w:pPr>
        <w:pStyle w:val="ListParagraph"/>
        <w:numPr>
          <w:ilvl w:val="0"/>
          <w:numId w:val="16"/>
        </w:numPr>
        <w:suppressAutoHyphens/>
        <w:autoSpaceDN w:val="0"/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Halloween Trunk or Treat</w:t>
      </w:r>
    </w:p>
    <w:p w14:paraId="346154B1" w14:textId="1C5DADC3" w:rsidR="005135EA" w:rsidRDefault="00B36158" w:rsidP="00B361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r w:rsidR="00116F7E" w:rsidRPr="00116F7E">
        <w:rPr>
          <w:rFonts w:ascii="Times New Roman" w:eastAsia="Times New Roman" w:hAnsi="Times New Roman" w:cs="Times New Roman"/>
        </w:rPr>
        <w:t xml:space="preserve">Maintenance: </w:t>
      </w:r>
    </w:p>
    <w:p w14:paraId="7719414E" w14:textId="77777777" w:rsidR="00116F7E" w:rsidRPr="00116F7E" w:rsidRDefault="00116F7E" w:rsidP="00116F7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4C5EDDE" w14:textId="5B8D0DFE" w:rsidR="00116F7E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NEW BUSINESS</w:t>
      </w:r>
    </w:p>
    <w:p w14:paraId="47E4C7BE" w14:textId="08BDA454" w:rsidR="00062F87" w:rsidRDefault="00DC168F" w:rsidP="00673EEC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SLIB</w:t>
      </w:r>
      <w:r w:rsidR="007C58E2">
        <w:rPr>
          <w:rFonts w:ascii="Times New Roman" w:eastAsia="Times New Roman" w:hAnsi="Times New Roman" w:cs="Times New Roman"/>
        </w:rPr>
        <w:t xml:space="preserve"> Board</w:t>
      </w:r>
      <w:r>
        <w:rPr>
          <w:rFonts w:ascii="Times New Roman" w:eastAsia="Times New Roman" w:hAnsi="Times New Roman" w:cs="Times New Roman"/>
        </w:rPr>
        <w:t xml:space="preserve"> Meeting</w:t>
      </w:r>
    </w:p>
    <w:p w14:paraId="740B8674" w14:textId="21503D93" w:rsidR="00A503E0" w:rsidRPr="00673EEC" w:rsidRDefault="00A503E0" w:rsidP="00673EEC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Pending Approval Cost for Waterline Rep</w:t>
      </w:r>
      <w:r w:rsidR="00E557AC">
        <w:rPr>
          <w:rFonts w:ascii="Times New Roman" w:eastAsia="Times New Roman" w:hAnsi="Times New Roman" w:cs="Times New Roman"/>
        </w:rPr>
        <w:t>air</w:t>
      </w:r>
    </w:p>
    <w:p w14:paraId="7F6FF2CC" w14:textId="7FD6A897" w:rsidR="00A21966" w:rsidRDefault="00A21966" w:rsidP="00D3614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74F9596" w14:textId="3A2293CE" w:rsidR="00116F7E" w:rsidRPr="008C71B6" w:rsidRDefault="00116F7E" w:rsidP="008C71B6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4BFF">
        <w:rPr>
          <w:rFonts w:ascii="Times New Roman" w:eastAsia="Times New Roman" w:hAnsi="Times New Roman" w:cs="Times New Roman"/>
        </w:rPr>
        <w:t>UNFINISHED BUSINESS</w:t>
      </w:r>
    </w:p>
    <w:p w14:paraId="65DBE6CE" w14:textId="77777777" w:rsidR="00D36142" w:rsidRPr="009B1387" w:rsidRDefault="00D36142" w:rsidP="00D36142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</w:rPr>
      </w:pPr>
    </w:p>
    <w:p w14:paraId="732A8D61" w14:textId="5F933A5C" w:rsidR="00116F7E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EXECUTIVE</w:t>
      </w:r>
    </w:p>
    <w:p w14:paraId="427EC60A" w14:textId="77777777" w:rsidR="00116F7E" w:rsidRPr="00116F7E" w:rsidRDefault="00116F7E" w:rsidP="00116F7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8D704BC" w14:textId="77777777" w:rsidR="006115E4" w:rsidRPr="006115E4" w:rsidRDefault="00116F7E" w:rsidP="006115E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F7E">
        <w:rPr>
          <w:rFonts w:ascii="Times New Roman" w:eastAsia="Times New Roman" w:hAnsi="Times New Roman" w:cs="Times New Roman"/>
        </w:rPr>
        <w:t>NEXT MEETING</w:t>
      </w:r>
      <w:r w:rsidR="006115E4">
        <w:rPr>
          <w:rFonts w:ascii="Times New Roman" w:eastAsia="Times New Roman" w:hAnsi="Times New Roman" w:cs="Times New Roman"/>
        </w:rPr>
        <w:t xml:space="preserve">: </w:t>
      </w:r>
    </w:p>
    <w:p w14:paraId="4E9D0DAF" w14:textId="65A7AE3A" w:rsidR="006115E4" w:rsidRDefault="006115E4" w:rsidP="009846D5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Regular Meeting 6 P.M., </w:t>
      </w:r>
      <w:r w:rsidR="00DC168F">
        <w:rPr>
          <w:rFonts w:ascii="Times New Roman" w:eastAsia="Times New Roman" w:hAnsi="Times New Roman" w:cs="Times New Roman"/>
          <w:sz w:val="24"/>
          <w:szCs w:val="24"/>
        </w:rPr>
        <w:t>November 21</w:t>
      </w:r>
      <w:r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14:paraId="2E95185D" w14:textId="77777777" w:rsidR="00A462AA" w:rsidRPr="006115E4" w:rsidRDefault="00A462AA" w:rsidP="00A462AA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47C36E" w14:textId="1C4E24D5" w:rsidR="00116F7E" w:rsidRDefault="00116F7E" w:rsidP="006115E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F7E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E8500B0" w14:textId="77777777" w:rsidR="006B3991" w:rsidRDefault="006B3991" w:rsidP="00116F7E">
      <w:pPr>
        <w:tabs>
          <w:tab w:val="left" w:pos="3510"/>
        </w:tabs>
      </w:pPr>
    </w:p>
    <w:sectPr w:rsidR="006B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BD5"/>
    <w:multiLevelType w:val="hybridMultilevel"/>
    <w:tmpl w:val="41A6E4A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5275A3"/>
    <w:multiLevelType w:val="hybridMultilevel"/>
    <w:tmpl w:val="30A2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7B0"/>
    <w:multiLevelType w:val="hybridMultilevel"/>
    <w:tmpl w:val="3A9038C0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9B1DD9"/>
    <w:multiLevelType w:val="hybridMultilevel"/>
    <w:tmpl w:val="92AEAF40"/>
    <w:lvl w:ilvl="0" w:tplc="04090009">
      <w:start w:val="1"/>
      <w:numFmt w:val="bullet"/>
      <w:lvlText w:val=""/>
      <w:lvlJc w:val="left"/>
      <w:pPr>
        <w:ind w:left="2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 w15:restartNumberingAfterBreak="0">
    <w:nsid w:val="17B1246B"/>
    <w:multiLevelType w:val="hybridMultilevel"/>
    <w:tmpl w:val="AC32978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BF6C7E"/>
    <w:multiLevelType w:val="multilevel"/>
    <w:tmpl w:val="CE40E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36F1C2D"/>
    <w:multiLevelType w:val="hybridMultilevel"/>
    <w:tmpl w:val="BAA4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C09E4"/>
    <w:multiLevelType w:val="multilevel"/>
    <w:tmpl w:val="4D088E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62B06F0"/>
    <w:multiLevelType w:val="hybridMultilevel"/>
    <w:tmpl w:val="B5A2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62EB6"/>
    <w:multiLevelType w:val="hybridMultilevel"/>
    <w:tmpl w:val="4FF8459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8D35D4"/>
    <w:multiLevelType w:val="hybridMultilevel"/>
    <w:tmpl w:val="65340DA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5B7B6B"/>
    <w:multiLevelType w:val="hybridMultilevel"/>
    <w:tmpl w:val="35160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08B5C0B"/>
    <w:multiLevelType w:val="hybridMultilevel"/>
    <w:tmpl w:val="B0DC818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33A45BD"/>
    <w:multiLevelType w:val="hybridMultilevel"/>
    <w:tmpl w:val="7E28249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9ED412A"/>
    <w:multiLevelType w:val="hybridMultilevel"/>
    <w:tmpl w:val="749C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7268A"/>
    <w:multiLevelType w:val="hybridMultilevel"/>
    <w:tmpl w:val="86CA6A2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98263598">
    <w:abstractNumId w:val="5"/>
  </w:num>
  <w:num w:numId="2" w16cid:durableId="1272666267">
    <w:abstractNumId w:val="8"/>
  </w:num>
  <w:num w:numId="3" w16cid:durableId="1882207071">
    <w:abstractNumId w:val="7"/>
  </w:num>
  <w:num w:numId="4" w16cid:durableId="1856308655">
    <w:abstractNumId w:val="1"/>
  </w:num>
  <w:num w:numId="5" w16cid:durableId="663094247">
    <w:abstractNumId w:val="11"/>
  </w:num>
  <w:num w:numId="6" w16cid:durableId="1616250129">
    <w:abstractNumId w:val="13"/>
  </w:num>
  <w:num w:numId="7" w16cid:durableId="2144426367">
    <w:abstractNumId w:val="6"/>
  </w:num>
  <w:num w:numId="8" w16cid:durableId="2120292489">
    <w:abstractNumId w:val="12"/>
  </w:num>
  <w:num w:numId="9" w16cid:durableId="1245144834">
    <w:abstractNumId w:val="15"/>
  </w:num>
  <w:num w:numId="10" w16cid:durableId="543567311">
    <w:abstractNumId w:val="2"/>
  </w:num>
  <w:num w:numId="11" w16cid:durableId="1179393906">
    <w:abstractNumId w:val="3"/>
  </w:num>
  <w:num w:numId="12" w16cid:durableId="98452880">
    <w:abstractNumId w:val="10"/>
  </w:num>
  <w:num w:numId="13" w16cid:durableId="831481959">
    <w:abstractNumId w:val="14"/>
  </w:num>
  <w:num w:numId="14" w16cid:durableId="1701473786">
    <w:abstractNumId w:val="9"/>
  </w:num>
  <w:num w:numId="15" w16cid:durableId="969018555">
    <w:abstractNumId w:val="0"/>
  </w:num>
  <w:num w:numId="16" w16cid:durableId="1942491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7E"/>
    <w:rsid w:val="00062F87"/>
    <w:rsid w:val="000F2192"/>
    <w:rsid w:val="00115ADB"/>
    <w:rsid w:val="00116F7E"/>
    <w:rsid w:val="00122808"/>
    <w:rsid w:val="0015514D"/>
    <w:rsid w:val="001C5345"/>
    <w:rsid w:val="00240D39"/>
    <w:rsid w:val="002923E7"/>
    <w:rsid w:val="00294409"/>
    <w:rsid w:val="00385032"/>
    <w:rsid w:val="00393107"/>
    <w:rsid w:val="00412260"/>
    <w:rsid w:val="00414644"/>
    <w:rsid w:val="00433A1A"/>
    <w:rsid w:val="004404FA"/>
    <w:rsid w:val="00485671"/>
    <w:rsid w:val="004C6069"/>
    <w:rsid w:val="004E33CE"/>
    <w:rsid w:val="005135EA"/>
    <w:rsid w:val="00514BFF"/>
    <w:rsid w:val="0052112C"/>
    <w:rsid w:val="005D51DA"/>
    <w:rsid w:val="006115E4"/>
    <w:rsid w:val="00621F15"/>
    <w:rsid w:val="00673EEC"/>
    <w:rsid w:val="006A41BC"/>
    <w:rsid w:val="006B3991"/>
    <w:rsid w:val="006D269B"/>
    <w:rsid w:val="007C58E2"/>
    <w:rsid w:val="007E1E45"/>
    <w:rsid w:val="007E3DBA"/>
    <w:rsid w:val="00807D28"/>
    <w:rsid w:val="008420B4"/>
    <w:rsid w:val="00844E88"/>
    <w:rsid w:val="008C71B6"/>
    <w:rsid w:val="008E1965"/>
    <w:rsid w:val="00925FC7"/>
    <w:rsid w:val="00976179"/>
    <w:rsid w:val="009846D5"/>
    <w:rsid w:val="0098771D"/>
    <w:rsid w:val="009A52BD"/>
    <w:rsid w:val="009A7751"/>
    <w:rsid w:val="009B1387"/>
    <w:rsid w:val="009C2CC2"/>
    <w:rsid w:val="009C68BF"/>
    <w:rsid w:val="009C762A"/>
    <w:rsid w:val="009E7F54"/>
    <w:rsid w:val="00A21966"/>
    <w:rsid w:val="00A462AA"/>
    <w:rsid w:val="00A503E0"/>
    <w:rsid w:val="00A62BBE"/>
    <w:rsid w:val="00B36158"/>
    <w:rsid w:val="00B42A8A"/>
    <w:rsid w:val="00B57258"/>
    <w:rsid w:val="00CA0641"/>
    <w:rsid w:val="00D244B6"/>
    <w:rsid w:val="00D26399"/>
    <w:rsid w:val="00D36142"/>
    <w:rsid w:val="00D56967"/>
    <w:rsid w:val="00DA386E"/>
    <w:rsid w:val="00DA71C4"/>
    <w:rsid w:val="00DC168F"/>
    <w:rsid w:val="00DC7A04"/>
    <w:rsid w:val="00E27675"/>
    <w:rsid w:val="00E557AC"/>
    <w:rsid w:val="00E666B7"/>
    <w:rsid w:val="00EB762A"/>
    <w:rsid w:val="00F04F91"/>
    <w:rsid w:val="00F86EAD"/>
    <w:rsid w:val="00FA0997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C192"/>
  <w15:chartTrackingRefBased/>
  <w15:docId w15:val="{ADAE7171-416C-4E28-93DF-9F68D6B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Krysti Dycus</cp:lastModifiedBy>
  <cp:revision>12</cp:revision>
  <cp:lastPrinted>2022-09-13T15:34:00Z</cp:lastPrinted>
  <dcterms:created xsi:type="dcterms:W3CDTF">2022-10-04T16:11:00Z</dcterms:created>
  <dcterms:modified xsi:type="dcterms:W3CDTF">2022-10-13T21:20:00Z</dcterms:modified>
</cp:coreProperties>
</file>