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2E36D2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sz w:val="28"/>
          <w:szCs w:val="28"/>
        </w:rPr>
        <w:t>AGENDA</w:t>
      </w:r>
    </w:p>
    <w:p w14:paraId="0322447F" w14:textId="77777777" w:rsidR="00116F7E" w:rsidRPr="002E36D2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b/>
          <w:sz w:val="28"/>
          <w:szCs w:val="28"/>
        </w:rPr>
        <w:t>Regular Meeting</w:t>
      </w:r>
    </w:p>
    <w:p w14:paraId="54AA5B62" w14:textId="083E1360" w:rsidR="00116F7E" w:rsidRPr="002E36D2" w:rsidRDefault="00261CBB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sz w:val="28"/>
          <w:szCs w:val="28"/>
        </w:rPr>
        <w:t>June 20</w:t>
      </w:r>
      <w:r w:rsidR="00116F7E" w:rsidRPr="002E36D2">
        <w:rPr>
          <w:rFonts w:ascii="Times New Roman" w:eastAsia="Times New Roman" w:hAnsi="Times New Roman" w:cs="Times New Roman"/>
          <w:sz w:val="28"/>
          <w:szCs w:val="28"/>
        </w:rPr>
        <w:t>, 2022</w:t>
      </w:r>
    </w:p>
    <w:p w14:paraId="26808EA1" w14:textId="77777777" w:rsidR="00116F7E" w:rsidRPr="002E36D2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sz w:val="28"/>
          <w:szCs w:val="28"/>
        </w:rPr>
        <w:t>Clearmont Town Council</w:t>
      </w:r>
    </w:p>
    <w:p w14:paraId="2CEC80AB" w14:textId="3DD32C0D" w:rsidR="00116F7E" w:rsidRPr="002E36D2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sz w:val="28"/>
          <w:szCs w:val="28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676795" w:rsidRDefault="00116F7E" w:rsidP="00854B2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676795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708998F" w14:textId="1D766101" w:rsidR="0052112C" w:rsidRPr="00676795" w:rsidRDefault="00116F7E" w:rsidP="00B0224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VISITO</w:t>
      </w:r>
      <w:r w:rsidR="00B02246" w:rsidRPr="00676795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6015C35E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676795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20CB3820" w:rsidR="00116F7E" w:rsidRPr="00676795" w:rsidRDefault="00116F7E" w:rsidP="00261CB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042C7C85" w14:textId="030545E3" w:rsidR="00261CBB" w:rsidRPr="00676795" w:rsidRDefault="00116F7E" w:rsidP="00261CBB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*</w:t>
      </w:r>
      <w:r w:rsidR="00261CBB" w:rsidRPr="00676795">
        <w:rPr>
          <w:rFonts w:ascii="Times New Roman" w:eastAsia="Times New Roman" w:hAnsi="Times New Roman" w:cs="Times New Roman"/>
          <w:sz w:val="20"/>
          <w:szCs w:val="20"/>
        </w:rPr>
        <w:t>May 16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676795"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4E88" w:rsidRPr="00676795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76949425" w14:textId="7C56C7F7" w:rsidR="00844E88" w:rsidRPr="00676795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*May 1</w:t>
      </w:r>
      <w:r w:rsidR="00261CBB" w:rsidRPr="0067679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676795"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Budget Work Session</w:t>
      </w:r>
    </w:p>
    <w:p w14:paraId="284238E8" w14:textId="60B1CE59" w:rsidR="00261CBB" w:rsidRPr="00676795" w:rsidRDefault="00261CBB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*May 16, </w:t>
      </w:r>
      <w:proofErr w:type="gramStart"/>
      <w:r w:rsidRPr="00676795"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Liquor License Renewal </w:t>
      </w:r>
    </w:p>
    <w:p w14:paraId="20460520" w14:textId="44EDC18F" w:rsidR="00676795" w:rsidRPr="00676795" w:rsidRDefault="00676795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*June 6, </w:t>
      </w:r>
      <w:proofErr w:type="gramStart"/>
      <w:r w:rsidRPr="00676795"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Special Meeting</w:t>
      </w:r>
    </w:p>
    <w:p w14:paraId="12D0B617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77777777" w:rsidR="00116F7E" w:rsidRPr="00676795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REPORT OF TREASURE AND APPROVAL OF BILLS</w:t>
      </w:r>
    </w:p>
    <w:p w14:paraId="7E405777" w14:textId="696261AA" w:rsidR="00116F7E" w:rsidRPr="00676795" w:rsidRDefault="00261CBB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116F7E" w:rsidRPr="00676795">
        <w:rPr>
          <w:rFonts w:ascii="Times New Roman" w:eastAsia="Times New Roman" w:hAnsi="Times New Roman" w:cs="Times New Roman"/>
          <w:sz w:val="20"/>
          <w:szCs w:val="20"/>
        </w:rPr>
        <w:t xml:space="preserve"> 2022 Bills</w:t>
      </w:r>
    </w:p>
    <w:p w14:paraId="141E1385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676795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676795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2186BD11" w14:textId="04BCE992" w:rsidR="0052112C" w:rsidRPr="00676795" w:rsidRDefault="00B02246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Meeting with engineer</w:t>
      </w:r>
    </w:p>
    <w:p w14:paraId="36410D7D" w14:textId="295A592B" w:rsidR="00FE514E" w:rsidRPr="00676795" w:rsidRDefault="00B02246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WAM Conference</w:t>
      </w:r>
    </w:p>
    <w:p w14:paraId="44F5310D" w14:textId="6C5292A1" w:rsidR="00FA0997" w:rsidRPr="00676795" w:rsidRDefault="00FA0997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Advertising</w:t>
      </w:r>
      <w:r w:rsidR="00B02246" w:rsidRPr="00676795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4B2A" w:rsidRPr="00676795">
        <w:rPr>
          <w:rFonts w:ascii="Times New Roman" w:eastAsia="Times New Roman" w:hAnsi="Times New Roman" w:cs="Times New Roman"/>
          <w:sz w:val="20"/>
          <w:szCs w:val="20"/>
        </w:rPr>
        <w:t>maintenance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 position</w:t>
      </w:r>
      <w:r w:rsidR="00F04F91" w:rsidRPr="00676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7B5383" w14:textId="67E04467" w:rsidR="00B02246" w:rsidRPr="00676795" w:rsidRDefault="00B02246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1% 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>Optional Tax Resolution</w:t>
      </w:r>
    </w:p>
    <w:p w14:paraId="21AD1670" w14:textId="18ECD280" w:rsidR="001522EB" w:rsidRPr="00676795" w:rsidRDefault="001522EB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Propane Bid</w:t>
      </w:r>
      <w:r w:rsidR="00854B2A" w:rsidRPr="00676795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6978CBD7" w14:textId="77777777" w:rsidR="00854B2A" w:rsidRPr="00676795" w:rsidRDefault="00854B2A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Water Tank</w:t>
      </w:r>
    </w:p>
    <w:p w14:paraId="50542B00" w14:textId="4E90A391" w:rsidR="00854B2A" w:rsidRPr="00676795" w:rsidRDefault="00854B2A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Well #3  </w:t>
      </w:r>
    </w:p>
    <w:p w14:paraId="3A274587" w14:textId="77777777" w:rsidR="00116F7E" w:rsidRPr="00676795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0FA312B4" w14:textId="0892B3F3" w:rsidR="00116F7E" w:rsidRPr="00676795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ab/>
        <w:t xml:space="preserve">Clerk: </w:t>
      </w:r>
    </w:p>
    <w:p w14:paraId="5A680470" w14:textId="51F6508A" w:rsidR="0052112C" w:rsidRDefault="008D4CB2" w:rsidP="00621F1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Loss Report</w:t>
      </w:r>
      <w:r w:rsidR="00F86EAD" w:rsidRPr="00676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1141E1" w14:textId="65631C31" w:rsidR="00116F7E" w:rsidRPr="00676795" w:rsidRDefault="00116F7E" w:rsidP="00116F7E">
      <w:pPr>
        <w:suppressAutoHyphens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Maintenance: </w:t>
      </w:r>
    </w:p>
    <w:p w14:paraId="7719414E" w14:textId="77777777" w:rsidR="00116F7E" w:rsidRPr="00676795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5EDDE" w14:textId="29169A07" w:rsidR="00116F7E" w:rsidRPr="00676795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631FD84E" w14:textId="77777777" w:rsidR="00DC3E16" w:rsidRPr="00676795" w:rsidRDefault="00DC3E16" w:rsidP="00DC3E1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34234" w14:textId="2A840B52" w:rsidR="00116F7E" w:rsidRPr="00676795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3DC094A4" w14:textId="6DEADB58" w:rsidR="00DC3E16" w:rsidRPr="00676795" w:rsidRDefault="00DC3E16" w:rsidP="00DC3E16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FY 2023 Mill Levy Ordinance – Third Reading</w:t>
      </w:r>
    </w:p>
    <w:p w14:paraId="26B30B2D" w14:textId="2A2002C2" w:rsidR="00DC3E16" w:rsidRPr="00676795" w:rsidRDefault="00DC3E16" w:rsidP="00DC3E16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FY 2023 Budget Ordinance – Third Reading</w:t>
      </w:r>
    </w:p>
    <w:p w14:paraId="674F9596" w14:textId="77777777" w:rsidR="00116F7E" w:rsidRPr="00676795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Pr="00676795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427EC60A" w14:textId="77777777" w:rsidR="00116F7E" w:rsidRPr="00676795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676795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67679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E9D0DAF" w14:textId="4A706B25" w:rsidR="006115E4" w:rsidRPr="00676795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 w:rsidR="00844E88" w:rsidRPr="0067679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B02246" w:rsidRPr="00676795">
        <w:rPr>
          <w:rFonts w:ascii="Times New Roman" w:eastAsia="Times New Roman" w:hAnsi="Times New Roman" w:cs="Times New Roman"/>
          <w:sz w:val="20"/>
          <w:szCs w:val="20"/>
        </w:rPr>
        <w:t>ly 18</w:t>
      </w:r>
      <w:r w:rsidRPr="00676795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2E95185D" w14:textId="77777777" w:rsidR="00A462AA" w:rsidRPr="00676795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2518EEAC" w:rsidR="006B3991" w:rsidRPr="00676795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6795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67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3"/>
    <w:multiLevelType w:val="hybridMultilevel"/>
    <w:tmpl w:val="141A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36BF6C7E"/>
    <w:multiLevelType w:val="multilevel"/>
    <w:tmpl w:val="C7602A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90158E"/>
    <w:multiLevelType w:val="hybridMultilevel"/>
    <w:tmpl w:val="4C28E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3A45BD"/>
    <w:multiLevelType w:val="hybridMultilevel"/>
    <w:tmpl w:val="443414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3"/>
  </w:num>
  <w:num w:numId="2" w16cid:durableId="1272666267">
    <w:abstractNumId w:val="7"/>
  </w:num>
  <w:num w:numId="3" w16cid:durableId="1882207071">
    <w:abstractNumId w:val="6"/>
  </w:num>
  <w:num w:numId="4" w16cid:durableId="1856308655">
    <w:abstractNumId w:val="0"/>
  </w:num>
  <w:num w:numId="5" w16cid:durableId="663094247">
    <w:abstractNumId w:val="9"/>
  </w:num>
  <w:num w:numId="6" w16cid:durableId="1616250129">
    <w:abstractNumId w:val="11"/>
  </w:num>
  <w:num w:numId="7" w16cid:durableId="2144426367">
    <w:abstractNumId w:val="5"/>
  </w:num>
  <w:num w:numId="8" w16cid:durableId="2120292489">
    <w:abstractNumId w:val="10"/>
  </w:num>
  <w:num w:numId="9" w16cid:durableId="1245144834">
    <w:abstractNumId w:val="12"/>
  </w:num>
  <w:num w:numId="10" w16cid:durableId="543567311">
    <w:abstractNumId w:val="1"/>
  </w:num>
  <w:num w:numId="11" w16cid:durableId="1179393906">
    <w:abstractNumId w:val="2"/>
  </w:num>
  <w:num w:numId="12" w16cid:durableId="98452880">
    <w:abstractNumId w:val="8"/>
  </w:num>
  <w:num w:numId="13" w16cid:durableId="521476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F2192"/>
    <w:rsid w:val="00115ADB"/>
    <w:rsid w:val="00116F7E"/>
    <w:rsid w:val="001522EB"/>
    <w:rsid w:val="001C5345"/>
    <w:rsid w:val="00240D39"/>
    <w:rsid w:val="00261CBB"/>
    <w:rsid w:val="002A187C"/>
    <w:rsid w:val="002E36D2"/>
    <w:rsid w:val="00393107"/>
    <w:rsid w:val="004404FA"/>
    <w:rsid w:val="004C6069"/>
    <w:rsid w:val="004E33CE"/>
    <w:rsid w:val="00514AC6"/>
    <w:rsid w:val="0052112C"/>
    <w:rsid w:val="005D51DA"/>
    <w:rsid w:val="005F600E"/>
    <w:rsid w:val="006115E4"/>
    <w:rsid w:val="00621F15"/>
    <w:rsid w:val="00676795"/>
    <w:rsid w:val="006B3991"/>
    <w:rsid w:val="007E3DBA"/>
    <w:rsid w:val="00807D28"/>
    <w:rsid w:val="00844E88"/>
    <w:rsid w:val="00854B2A"/>
    <w:rsid w:val="008D4CB2"/>
    <w:rsid w:val="008E1965"/>
    <w:rsid w:val="009846D5"/>
    <w:rsid w:val="009B2E8E"/>
    <w:rsid w:val="009C2CC2"/>
    <w:rsid w:val="009C762A"/>
    <w:rsid w:val="009E7F54"/>
    <w:rsid w:val="00A21966"/>
    <w:rsid w:val="00A462AA"/>
    <w:rsid w:val="00A62BBE"/>
    <w:rsid w:val="00B02246"/>
    <w:rsid w:val="00CA0641"/>
    <w:rsid w:val="00D244B6"/>
    <w:rsid w:val="00D26399"/>
    <w:rsid w:val="00DA71C4"/>
    <w:rsid w:val="00DC3E16"/>
    <w:rsid w:val="00E27675"/>
    <w:rsid w:val="00F04F91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10</cp:revision>
  <cp:lastPrinted>2022-06-16T16:01:00Z</cp:lastPrinted>
  <dcterms:created xsi:type="dcterms:W3CDTF">2022-06-02T15:56:00Z</dcterms:created>
  <dcterms:modified xsi:type="dcterms:W3CDTF">2022-06-20T16:11:00Z</dcterms:modified>
</cp:coreProperties>
</file>